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7FF4" w14:textId="0E4B9336" w:rsidR="00B77454" w:rsidRPr="00943816" w:rsidRDefault="00050C52" w:rsidP="00943816">
      <w:pPr>
        <w:jc w:val="center"/>
        <w:rPr>
          <w:rFonts w:ascii="Amasis MT Pro Black" w:hAnsi="Amasis MT Pro Black"/>
          <w:b/>
          <w:bCs/>
          <w:i/>
          <w:iCs/>
          <w:sz w:val="72"/>
          <w:szCs w:val="72"/>
        </w:rPr>
      </w:pPr>
      <w:r w:rsidRPr="00943816">
        <w:rPr>
          <w:rFonts w:ascii="Amasis MT Pro Black" w:hAnsi="Amasis MT Pro Black"/>
          <w:b/>
          <w:bCs/>
          <w:i/>
          <w:iCs/>
          <w:sz w:val="72"/>
          <w:szCs w:val="72"/>
        </w:rPr>
        <w:t>Traduction</w:t>
      </w:r>
    </w:p>
    <w:p w14:paraId="3C131812" w14:textId="7075EAA5" w:rsidR="00050C52" w:rsidRPr="00943816" w:rsidRDefault="00050C52" w:rsidP="00943816">
      <w:pPr>
        <w:jc w:val="center"/>
        <w:rPr>
          <w:i/>
          <w:iCs/>
          <w:sz w:val="32"/>
          <w:szCs w:val="32"/>
        </w:rPr>
      </w:pPr>
      <w:r w:rsidRPr="00943816">
        <w:rPr>
          <w:i/>
          <w:iCs/>
          <w:sz w:val="32"/>
          <w:szCs w:val="32"/>
        </w:rPr>
        <w:t xml:space="preserve">Smurfarna s. </w:t>
      </w:r>
      <w:r w:rsidR="00F6104B" w:rsidRPr="00943816">
        <w:rPr>
          <w:i/>
          <w:iCs/>
          <w:sz w:val="32"/>
          <w:szCs w:val="32"/>
        </w:rPr>
        <w:t>52–53</w:t>
      </w:r>
    </w:p>
    <w:p w14:paraId="5F45BCF4" w14:textId="77777777" w:rsidR="00B23A06" w:rsidRDefault="00B23A06" w:rsidP="00B23A06">
      <w:pPr>
        <w:jc w:val="center"/>
      </w:pPr>
      <w:r>
        <w:t xml:space="preserve">Smurfarna är små blå tomtar skapade av Pierre Culliford, AKA Peyo. Han föddes 1928 och dog 1992. Han är belgisk. </w:t>
      </w:r>
    </w:p>
    <w:p w14:paraId="19B3B543" w14:textId="77777777" w:rsidR="00A14424" w:rsidRDefault="00B23A06" w:rsidP="00B23A06">
      <w:pPr>
        <w:jc w:val="center"/>
      </w:pPr>
      <w:r>
        <w:t xml:space="preserve">Det finns 105 olika smurfar. De har var och en olika karaktär. 104 smurfar är blå och en smurf är svart. Det finns bara en tjej, Smurfa. De lever i svamp och ledaren är Gammel Smurfen. Smurfarna har vita byxor och en vit hatt. Gammelsmurfen har röda byxor och en röd hatt. Smurfarnas fiende heter Gargamel. Hanns katt heter Azraël. </w:t>
      </w:r>
    </w:p>
    <w:p w14:paraId="3BBAA11F" w14:textId="77777777" w:rsidR="00A14424" w:rsidRDefault="00A14424" w:rsidP="00B23A06">
      <w:pPr>
        <w:jc w:val="center"/>
      </w:pPr>
      <w:r>
        <w:t>Gammelsmurfen</w:t>
      </w:r>
      <w:r w:rsidR="00B23A06">
        <w:t xml:space="preserve"> är intelligent. Han är gammal. Han är 542 år gammal. Han har ett vitt skägg. Han har röda kläder.</w:t>
      </w:r>
    </w:p>
    <w:p w14:paraId="53050D26" w14:textId="77777777" w:rsidR="00A14424" w:rsidRDefault="00B23A06" w:rsidP="00B23A06">
      <w:pPr>
        <w:jc w:val="center"/>
      </w:pPr>
      <w:r>
        <w:t xml:space="preserve"> smurfa har blont hår. Hon är söt. Hon är den enda flickan i byn, och alla smurfarna är kära i henne. </w:t>
      </w:r>
    </w:p>
    <w:p w14:paraId="7594084A" w14:textId="77777777" w:rsidR="007F49AD" w:rsidRDefault="00B23A06" w:rsidP="009B22F7">
      <w:pPr>
        <w:jc w:val="center"/>
      </w:pPr>
      <w:r>
        <w:t>Le Schtroumpf har en vit blomma på sin vita mössa. Han gillar att prata om kläder med Smurfa.</w:t>
      </w:r>
      <w:r w:rsidR="009B22F7">
        <w:t xml:space="preserve"> </w:t>
      </w:r>
    </w:p>
    <w:p w14:paraId="16BC1F01" w14:textId="77777777" w:rsidR="007F49AD" w:rsidRDefault="00397979" w:rsidP="009B22F7">
      <w:pPr>
        <w:jc w:val="center"/>
      </w:pPr>
      <w:r>
        <w:t>Glasögon</w:t>
      </w:r>
      <w:r w:rsidR="009B22F7">
        <w:t xml:space="preserve"> </w:t>
      </w:r>
      <w:r>
        <w:t>Smurf är allvarlig</w:t>
      </w:r>
      <w:r>
        <w:t xml:space="preserve"> </w:t>
      </w:r>
      <w:r>
        <w:t>och irriterande.</w:t>
      </w:r>
      <w:r w:rsidR="009B22F7">
        <w:t xml:space="preserve"> </w:t>
      </w:r>
    </w:p>
    <w:p w14:paraId="287F617E" w14:textId="77777777" w:rsidR="00AD0568" w:rsidRDefault="00397979" w:rsidP="009B22F7">
      <w:pPr>
        <w:jc w:val="center"/>
      </w:pPr>
      <w:r>
        <w:t>Gargamel är</w:t>
      </w:r>
      <w:r>
        <w:t xml:space="preserve"> </w:t>
      </w:r>
      <w:r>
        <w:t>väldigt elak och</w:t>
      </w:r>
      <w:r w:rsidR="009B22F7">
        <w:t xml:space="preserve"> </w:t>
      </w:r>
      <w:r>
        <w:t>dum. Han vill</w:t>
      </w:r>
      <w:r>
        <w:t xml:space="preserve"> </w:t>
      </w:r>
      <w:r>
        <w:t>fånga smurfarna. Han bor</w:t>
      </w:r>
      <w:r w:rsidR="009B22F7">
        <w:t xml:space="preserve"> </w:t>
      </w:r>
      <w:r>
        <w:t>i ett hemskt hus.</w:t>
      </w:r>
    </w:p>
    <w:p w14:paraId="19165369" w14:textId="6B9B784B" w:rsidR="00397979" w:rsidRDefault="00397979" w:rsidP="009B22F7">
      <w:pPr>
        <w:jc w:val="center"/>
      </w:pPr>
      <w:r>
        <w:t xml:space="preserve"> </w:t>
      </w:r>
      <w:r w:rsidR="007F49AD">
        <w:t>Azraël</w:t>
      </w:r>
      <w:r w:rsidR="007F49AD">
        <w:t xml:space="preserve"> </w:t>
      </w:r>
      <w:r>
        <w:t xml:space="preserve">är </w:t>
      </w:r>
      <w:r w:rsidR="00C4175D">
        <w:t>Gargamel</w:t>
      </w:r>
      <w:r w:rsidR="00AD0568">
        <w:t>s</w:t>
      </w:r>
      <w:r>
        <w:t xml:space="preserve"> katt.</w:t>
      </w:r>
      <w:r w:rsidR="009B22F7">
        <w:t xml:space="preserve"> </w:t>
      </w:r>
      <w:r>
        <w:t>Han vill äta smurfarna. Han är</w:t>
      </w:r>
      <w:r>
        <w:t xml:space="preserve"> </w:t>
      </w:r>
      <w:r>
        <w:t>också dum.</w:t>
      </w:r>
    </w:p>
    <w:p w14:paraId="17395D58" w14:textId="7C35D78D" w:rsidR="00397979" w:rsidRPr="00943816" w:rsidRDefault="00397979" w:rsidP="00397979">
      <w:pPr>
        <w:jc w:val="center"/>
      </w:pPr>
    </w:p>
    <w:p w14:paraId="46E19691" w14:textId="3EA5ED61" w:rsidR="00697194" w:rsidRDefault="00697194" w:rsidP="00B23A06"/>
    <w:sectPr w:rsidR="00697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2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34"/>
    <w:rsid w:val="000170B5"/>
    <w:rsid w:val="00050C52"/>
    <w:rsid w:val="00130BA4"/>
    <w:rsid w:val="002336CD"/>
    <w:rsid w:val="002564AD"/>
    <w:rsid w:val="0029579C"/>
    <w:rsid w:val="0032286F"/>
    <w:rsid w:val="0038643F"/>
    <w:rsid w:val="00397979"/>
    <w:rsid w:val="00397D19"/>
    <w:rsid w:val="003B7834"/>
    <w:rsid w:val="003C7EB3"/>
    <w:rsid w:val="00445B42"/>
    <w:rsid w:val="004E093A"/>
    <w:rsid w:val="005A104F"/>
    <w:rsid w:val="00697194"/>
    <w:rsid w:val="006A5614"/>
    <w:rsid w:val="00726323"/>
    <w:rsid w:val="0075181F"/>
    <w:rsid w:val="007F49AD"/>
    <w:rsid w:val="00844974"/>
    <w:rsid w:val="008F6C43"/>
    <w:rsid w:val="00922BF6"/>
    <w:rsid w:val="00943816"/>
    <w:rsid w:val="009B22F7"/>
    <w:rsid w:val="00A14424"/>
    <w:rsid w:val="00A5375E"/>
    <w:rsid w:val="00AC671F"/>
    <w:rsid w:val="00AD0568"/>
    <w:rsid w:val="00AD5335"/>
    <w:rsid w:val="00B23A06"/>
    <w:rsid w:val="00B77454"/>
    <w:rsid w:val="00C25254"/>
    <w:rsid w:val="00C4175D"/>
    <w:rsid w:val="00C70B09"/>
    <w:rsid w:val="00DB7ADF"/>
    <w:rsid w:val="00DD7442"/>
    <w:rsid w:val="00DE3A67"/>
    <w:rsid w:val="00EE3932"/>
    <w:rsid w:val="00F30AC9"/>
    <w:rsid w:val="00F437D6"/>
    <w:rsid w:val="00F6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C9D5"/>
  <w15:chartTrackingRefBased/>
  <w15:docId w15:val="{5C72F053-FE3C-4510-84D7-681C5F56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B7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B7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B7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B7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B7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B7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B7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B7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B7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B7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B7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B7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B783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B783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B783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B783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B783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B783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B7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B7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B7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7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7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B783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B783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B783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B7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B783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B7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833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Nilsson</dc:creator>
  <cp:keywords/>
  <dc:description/>
  <cp:lastModifiedBy>Elliot Nilsson</cp:lastModifiedBy>
  <cp:revision>38</cp:revision>
  <dcterms:created xsi:type="dcterms:W3CDTF">2024-01-23T07:37:00Z</dcterms:created>
  <dcterms:modified xsi:type="dcterms:W3CDTF">2024-01-24T11:28:00Z</dcterms:modified>
</cp:coreProperties>
</file>