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6E8F" w14:textId="0167F8CB" w:rsidR="004F140F" w:rsidRPr="00E54BF6" w:rsidRDefault="00D52D55" w:rsidP="00D52D55">
      <w:pPr>
        <w:jc w:val="center"/>
        <w:rPr>
          <w:b/>
          <w:bCs/>
          <w:sz w:val="44"/>
          <w:szCs w:val="44"/>
        </w:rPr>
      </w:pPr>
      <w:r w:rsidRPr="00E54BF6">
        <w:rPr>
          <w:b/>
          <w:bCs/>
          <w:sz w:val="44"/>
          <w:szCs w:val="44"/>
        </w:rPr>
        <w:t>Media och massmedia</w:t>
      </w:r>
    </w:p>
    <w:p w14:paraId="723ADFE7" w14:textId="15AADF03" w:rsidR="00D52D55" w:rsidRDefault="00D52D55" w:rsidP="00D52D55">
      <w:pPr>
        <w:rPr>
          <w:sz w:val="22"/>
          <w:szCs w:val="22"/>
        </w:rPr>
      </w:pPr>
      <w:r w:rsidRPr="00D52D55">
        <w:rPr>
          <w:sz w:val="22"/>
          <w:szCs w:val="22"/>
          <w:u w:val="single"/>
        </w:rPr>
        <w:t>Media</w:t>
      </w:r>
      <w:r>
        <w:rPr>
          <w:sz w:val="22"/>
          <w:szCs w:val="22"/>
        </w:rPr>
        <w:t xml:space="preserve"> är kanaler (olika saker) som förmedlar information.</w:t>
      </w:r>
    </w:p>
    <w:p w14:paraId="6FCEF506" w14:textId="5D36E107" w:rsidR="00D52D55" w:rsidRDefault="00D52D55" w:rsidP="00D52D55">
      <w:pPr>
        <w:rPr>
          <w:sz w:val="22"/>
          <w:szCs w:val="22"/>
        </w:rPr>
      </w:pPr>
      <w:r w:rsidRPr="00D52D55">
        <w:rPr>
          <w:sz w:val="22"/>
          <w:szCs w:val="22"/>
          <w:u w:val="single"/>
        </w:rPr>
        <w:t>Massmedia</w:t>
      </w:r>
      <w:r>
        <w:rPr>
          <w:sz w:val="22"/>
          <w:szCs w:val="22"/>
        </w:rPr>
        <w:t xml:space="preserve"> är när man sänder ut ett budskap till många </w:t>
      </w:r>
      <w:proofErr w:type="spellStart"/>
      <w:r>
        <w:rPr>
          <w:sz w:val="22"/>
          <w:szCs w:val="22"/>
        </w:rPr>
        <w:t>motagare</w:t>
      </w:r>
      <w:proofErr w:type="spellEnd"/>
      <w:r>
        <w:rPr>
          <w:sz w:val="22"/>
          <w:szCs w:val="22"/>
        </w:rPr>
        <w:t>.</w:t>
      </w:r>
    </w:p>
    <w:p w14:paraId="11D34009" w14:textId="7D854B99" w:rsidR="00D52D55" w:rsidRDefault="00D52D55" w:rsidP="00D52D55">
      <w:pPr>
        <w:rPr>
          <w:sz w:val="22"/>
          <w:szCs w:val="22"/>
        </w:rPr>
      </w:pPr>
      <w:r w:rsidRPr="00D52D55">
        <w:rPr>
          <w:sz w:val="22"/>
          <w:szCs w:val="22"/>
          <w:u w:val="single"/>
        </w:rPr>
        <w:t>Interaktiva medier</w:t>
      </w:r>
      <w:r>
        <w:rPr>
          <w:sz w:val="22"/>
          <w:szCs w:val="22"/>
        </w:rPr>
        <w:t xml:space="preserve"> är medier där du både tar emot och sänder information. Innehållet ändras beroende på vad man svarar. Tex. Ett </w:t>
      </w:r>
      <w:proofErr w:type="spellStart"/>
      <w:r w:rsidR="00EA66C7">
        <w:rPr>
          <w:sz w:val="22"/>
          <w:szCs w:val="22"/>
        </w:rPr>
        <w:t>Quis</w:t>
      </w:r>
      <w:proofErr w:type="spellEnd"/>
      <w:r>
        <w:rPr>
          <w:sz w:val="22"/>
          <w:szCs w:val="22"/>
        </w:rPr>
        <w:t>.</w:t>
      </w:r>
    </w:p>
    <w:p w14:paraId="30D6B492" w14:textId="1540341D" w:rsidR="00D52D55" w:rsidRDefault="00D52D55" w:rsidP="00D52D55">
      <w:pPr>
        <w:rPr>
          <w:sz w:val="22"/>
          <w:szCs w:val="22"/>
        </w:rPr>
      </w:pPr>
      <w:r w:rsidRPr="00D52D55">
        <w:rPr>
          <w:sz w:val="22"/>
          <w:szCs w:val="22"/>
          <w:u w:val="single"/>
        </w:rPr>
        <w:t>Sociala medier</w:t>
      </w:r>
      <w:r>
        <w:rPr>
          <w:sz w:val="22"/>
          <w:szCs w:val="22"/>
        </w:rPr>
        <w:t xml:space="preserve"> är kanaler där vi </w:t>
      </w:r>
      <w:r w:rsidR="00EA66C7">
        <w:rPr>
          <w:sz w:val="22"/>
          <w:szCs w:val="22"/>
        </w:rPr>
        <w:t>kommunicerar</w:t>
      </w:r>
      <w:r>
        <w:rPr>
          <w:sz w:val="22"/>
          <w:szCs w:val="22"/>
        </w:rPr>
        <w:t xml:space="preserve">. Tex. </w:t>
      </w:r>
      <w:r w:rsidR="00EA66C7">
        <w:rPr>
          <w:sz w:val="22"/>
          <w:szCs w:val="22"/>
        </w:rPr>
        <w:t>Tik tok</w:t>
      </w:r>
      <w:r>
        <w:rPr>
          <w:sz w:val="22"/>
          <w:szCs w:val="22"/>
        </w:rPr>
        <w:t xml:space="preserve"> och </w:t>
      </w:r>
      <w:r w:rsidR="00EA66C7">
        <w:rPr>
          <w:sz w:val="22"/>
          <w:szCs w:val="22"/>
        </w:rPr>
        <w:t>Youtube</w:t>
      </w:r>
      <w:r>
        <w:rPr>
          <w:sz w:val="22"/>
          <w:szCs w:val="22"/>
        </w:rPr>
        <w:t>.</w:t>
      </w:r>
    </w:p>
    <w:p w14:paraId="25043355" w14:textId="77777777" w:rsidR="00D52D55" w:rsidRDefault="00D52D55" w:rsidP="00D52D55">
      <w:pPr>
        <w:rPr>
          <w:sz w:val="22"/>
          <w:szCs w:val="22"/>
        </w:rPr>
      </w:pPr>
    </w:p>
    <w:p w14:paraId="760714E2" w14:textId="63F78B69" w:rsidR="00D52D55" w:rsidRPr="00E54BF6" w:rsidRDefault="00D52D55" w:rsidP="00D52D55">
      <w:pPr>
        <w:jc w:val="center"/>
        <w:rPr>
          <w:b/>
          <w:bCs/>
          <w:sz w:val="32"/>
          <w:szCs w:val="32"/>
        </w:rPr>
      </w:pPr>
      <w:r w:rsidRPr="00E54BF6">
        <w:rPr>
          <w:b/>
          <w:bCs/>
          <w:sz w:val="32"/>
          <w:szCs w:val="32"/>
        </w:rPr>
        <w:t>Massmedias uppgift</w:t>
      </w:r>
    </w:p>
    <w:p w14:paraId="20ABAF79" w14:textId="77777777" w:rsidR="00D52D55" w:rsidRPr="00EA66C7" w:rsidRDefault="00D52D55" w:rsidP="00D52D55">
      <w:pPr>
        <w:rPr>
          <w:b/>
          <w:bCs/>
          <w:sz w:val="22"/>
          <w:szCs w:val="22"/>
        </w:rPr>
      </w:pPr>
      <w:r w:rsidRPr="00EA66C7">
        <w:rPr>
          <w:b/>
          <w:bCs/>
          <w:sz w:val="22"/>
          <w:szCs w:val="22"/>
        </w:rPr>
        <w:t>Massmedierna ska:</w:t>
      </w:r>
    </w:p>
    <w:p w14:paraId="737B726E" w14:textId="77777777" w:rsidR="00D52D55" w:rsidRDefault="00D52D55" w:rsidP="00D52D55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EA66C7">
        <w:rPr>
          <w:sz w:val="22"/>
          <w:szCs w:val="22"/>
          <w:u w:val="single"/>
        </w:rPr>
        <w:t xml:space="preserve">Granska och kontrollera </w:t>
      </w:r>
      <w:r w:rsidRPr="00D52D55">
        <w:rPr>
          <w:sz w:val="22"/>
          <w:szCs w:val="22"/>
        </w:rPr>
        <w:t>de som har makten i ett samhälle, tex politiker men också</w:t>
      </w:r>
      <w:r>
        <w:rPr>
          <w:sz w:val="22"/>
          <w:szCs w:val="22"/>
        </w:rPr>
        <w:t xml:space="preserve"> företag.</w:t>
      </w:r>
    </w:p>
    <w:p w14:paraId="1A89729E" w14:textId="77777777" w:rsidR="00EA66C7" w:rsidRDefault="00EA66C7" w:rsidP="00EA66C7">
      <w:pPr>
        <w:pStyle w:val="Liststycke"/>
        <w:ind w:left="1665"/>
        <w:rPr>
          <w:sz w:val="22"/>
          <w:szCs w:val="22"/>
        </w:rPr>
      </w:pPr>
    </w:p>
    <w:p w14:paraId="3EBBF6E1" w14:textId="70DACF42" w:rsidR="00EA66C7" w:rsidRDefault="00D52D55" w:rsidP="00D52D55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 xml:space="preserve">Massmedia kallas ofta den tredje </w:t>
      </w:r>
      <w:r w:rsidR="00EA66C7">
        <w:rPr>
          <w:sz w:val="22"/>
          <w:szCs w:val="22"/>
        </w:rPr>
        <w:t>statsmakten</w:t>
      </w:r>
      <w:r>
        <w:rPr>
          <w:sz w:val="22"/>
          <w:szCs w:val="22"/>
        </w:rPr>
        <w:t xml:space="preserve"> eftersom de </w:t>
      </w:r>
      <w:r w:rsidR="00EA66C7">
        <w:rPr>
          <w:sz w:val="22"/>
          <w:szCs w:val="22"/>
        </w:rPr>
        <w:t>övervakar demokratin och ser till att lagar mm följs.</w:t>
      </w:r>
    </w:p>
    <w:p w14:paraId="358A027E" w14:textId="77777777" w:rsidR="00EA66C7" w:rsidRDefault="00EA66C7" w:rsidP="00D52D55">
      <w:pPr>
        <w:pStyle w:val="Liststycke"/>
        <w:ind w:left="1665"/>
        <w:rPr>
          <w:sz w:val="22"/>
          <w:szCs w:val="22"/>
        </w:rPr>
      </w:pPr>
    </w:p>
    <w:p w14:paraId="1784CB3A" w14:textId="022E5FEB" w:rsidR="00EA66C7" w:rsidRDefault="00EA66C7" w:rsidP="00D52D55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Om politiker eller makthavare gör fel eller missbrukar sin makt ska massmedia rapportera om detta till medborgarna</w:t>
      </w:r>
    </w:p>
    <w:p w14:paraId="08B204EF" w14:textId="77777777" w:rsidR="00EA66C7" w:rsidRDefault="00EA66C7" w:rsidP="00D52D55">
      <w:pPr>
        <w:pStyle w:val="Liststycke"/>
        <w:ind w:left="1665"/>
        <w:rPr>
          <w:sz w:val="22"/>
          <w:szCs w:val="22"/>
        </w:rPr>
      </w:pPr>
    </w:p>
    <w:p w14:paraId="69C6478F" w14:textId="7B8D01ED" w:rsidR="00EA66C7" w:rsidRDefault="00EA66C7" w:rsidP="00EA66C7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Medierna ska </w:t>
      </w:r>
      <w:r w:rsidRPr="00EA66C7">
        <w:rPr>
          <w:sz w:val="22"/>
          <w:szCs w:val="22"/>
          <w:u w:val="single"/>
        </w:rPr>
        <w:t>informera och förklara</w:t>
      </w:r>
      <w:r>
        <w:rPr>
          <w:sz w:val="22"/>
          <w:szCs w:val="22"/>
        </w:rPr>
        <w:t xml:space="preserve"> for oss medborgare.</w:t>
      </w:r>
    </w:p>
    <w:p w14:paraId="60232ED6" w14:textId="6D28E6B6" w:rsidR="00D52D55" w:rsidRDefault="00D52D55" w:rsidP="00EA66C7">
      <w:pPr>
        <w:pStyle w:val="Liststycke"/>
        <w:ind w:left="1665"/>
        <w:rPr>
          <w:sz w:val="22"/>
          <w:szCs w:val="22"/>
        </w:rPr>
      </w:pPr>
    </w:p>
    <w:p w14:paraId="6FB39174" w14:textId="1E0E1DA2" w:rsidR="00EA66C7" w:rsidRDefault="00EA66C7" w:rsidP="00EA66C7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Medierna ska informera om viktiga händelser i Sverige och världen.</w:t>
      </w:r>
    </w:p>
    <w:p w14:paraId="1C2D7EAC" w14:textId="77777777" w:rsidR="00EA66C7" w:rsidRDefault="00EA66C7" w:rsidP="00EA66C7">
      <w:pPr>
        <w:pStyle w:val="Liststycke"/>
        <w:ind w:left="1665"/>
        <w:rPr>
          <w:sz w:val="22"/>
          <w:szCs w:val="22"/>
        </w:rPr>
      </w:pPr>
    </w:p>
    <w:p w14:paraId="6915AD0D" w14:textId="7675EE3D" w:rsidR="00EA66C7" w:rsidRDefault="00EA66C7" w:rsidP="00EA66C7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Presentera nyheter.</w:t>
      </w:r>
    </w:p>
    <w:p w14:paraId="329978B6" w14:textId="77777777" w:rsidR="00B55A9B" w:rsidRDefault="00B55A9B" w:rsidP="00EA66C7">
      <w:pPr>
        <w:pStyle w:val="Liststycke"/>
        <w:ind w:left="1665"/>
        <w:rPr>
          <w:sz w:val="22"/>
          <w:szCs w:val="22"/>
        </w:rPr>
      </w:pPr>
    </w:p>
    <w:p w14:paraId="7B53DC3F" w14:textId="56E3CF94" w:rsidR="00B55A9B" w:rsidRDefault="00B55A9B" w:rsidP="00EA66C7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Förklara vad som händer i samhället.</w:t>
      </w:r>
    </w:p>
    <w:p w14:paraId="07CE0D7D" w14:textId="77777777" w:rsidR="00B55A9B" w:rsidRDefault="00B55A9B" w:rsidP="00EA66C7">
      <w:pPr>
        <w:pStyle w:val="Liststycke"/>
        <w:ind w:left="1665"/>
        <w:rPr>
          <w:sz w:val="22"/>
          <w:szCs w:val="22"/>
        </w:rPr>
      </w:pPr>
    </w:p>
    <w:p w14:paraId="119FD48A" w14:textId="574F8FD6" w:rsidR="00B55A9B" w:rsidRDefault="00B55A9B" w:rsidP="00EA66C7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Om vi vet vad som hänt så kan vi tycka och påverka.</w:t>
      </w:r>
    </w:p>
    <w:p w14:paraId="41CD5C1B" w14:textId="77777777" w:rsidR="00B55A9B" w:rsidRDefault="00B55A9B" w:rsidP="00EA66C7">
      <w:pPr>
        <w:pStyle w:val="Liststycke"/>
        <w:ind w:left="1665"/>
        <w:rPr>
          <w:sz w:val="22"/>
          <w:szCs w:val="22"/>
        </w:rPr>
      </w:pPr>
    </w:p>
    <w:p w14:paraId="5C61EB22" w14:textId="053137AD" w:rsidR="00B55A9B" w:rsidRDefault="00B55A9B" w:rsidP="00B55A9B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Media ska också underhålla oss</w:t>
      </w:r>
    </w:p>
    <w:p w14:paraId="27E6BC64" w14:textId="77777777" w:rsidR="00B55A9B" w:rsidRDefault="00B55A9B" w:rsidP="00B55A9B">
      <w:pPr>
        <w:pStyle w:val="Liststycke"/>
        <w:ind w:left="1665"/>
        <w:rPr>
          <w:sz w:val="22"/>
          <w:szCs w:val="22"/>
        </w:rPr>
      </w:pPr>
    </w:p>
    <w:p w14:paraId="07009C43" w14:textId="77323014" w:rsidR="00B55A9B" w:rsidRDefault="00B55A9B" w:rsidP="00B55A9B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 xml:space="preserve">Många använder media för att bli underhållna </w:t>
      </w:r>
    </w:p>
    <w:p w14:paraId="4446D8D7" w14:textId="77777777" w:rsidR="00B55A9B" w:rsidRDefault="00B55A9B" w:rsidP="00B55A9B">
      <w:pPr>
        <w:pStyle w:val="Liststycke"/>
        <w:ind w:left="1665"/>
        <w:rPr>
          <w:sz w:val="22"/>
          <w:szCs w:val="22"/>
        </w:rPr>
      </w:pPr>
    </w:p>
    <w:p w14:paraId="3BD4BE98" w14:textId="1611EC5E" w:rsidR="00B55A9B" w:rsidRDefault="00B55A9B" w:rsidP="00B55A9B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Tv, Film, Musik, TV-serier osv….</w:t>
      </w:r>
    </w:p>
    <w:p w14:paraId="10EFFDB5" w14:textId="77777777" w:rsidR="00B55A9B" w:rsidRDefault="00B55A9B" w:rsidP="00B55A9B">
      <w:pPr>
        <w:pStyle w:val="Liststycke"/>
        <w:ind w:left="1665"/>
        <w:rPr>
          <w:sz w:val="22"/>
          <w:szCs w:val="22"/>
        </w:rPr>
      </w:pPr>
    </w:p>
    <w:p w14:paraId="1D97A64F" w14:textId="13C7C528" w:rsidR="00B55A9B" w:rsidRDefault="00B55A9B" w:rsidP="00B55A9B">
      <w:pPr>
        <w:pStyle w:val="Liststycke"/>
        <w:ind w:left="1665"/>
        <w:rPr>
          <w:sz w:val="22"/>
          <w:szCs w:val="22"/>
        </w:rPr>
      </w:pPr>
      <w:r>
        <w:rPr>
          <w:sz w:val="22"/>
          <w:szCs w:val="22"/>
        </w:rPr>
        <w:t>Massmedia försöker också bilda opinion om olika saker = Få oss att tycka olika saker. Därför att källkritik är viktigt. Vem skriver det och varför??</w:t>
      </w:r>
    </w:p>
    <w:p w14:paraId="75946C85" w14:textId="77777777" w:rsidR="001F6BA7" w:rsidRDefault="001F6BA7" w:rsidP="001F6BA7">
      <w:pPr>
        <w:rPr>
          <w:sz w:val="22"/>
          <w:szCs w:val="22"/>
        </w:rPr>
      </w:pPr>
    </w:p>
    <w:p w14:paraId="0A867E9C" w14:textId="5B695462" w:rsidR="001F6BA7" w:rsidRPr="00E54BF6" w:rsidRDefault="001F6BA7" w:rsidP="0018445F">
      <w:pPr>
        <w:jc w:val="center"/>
        <w:rPr>
          <w:b/>
          <w:bCs/>
          <w:sz w:val="36"/>
          <w:szCs w:val="36"/>
        </w:rPr>
      </w:pPr>
      <w:r w:rsidRPr="00E54BF6">
        <w:rPr>
          <w:b/>
          <w:bCs/>
          <w:sz w:val="36"/>
          <w:szCs w:val="36"/>
        </w:rPr>
        <w:t>Media och demokrati</w:t>
      </w:r>
    </w:p>
    <w:p w14:paraId="3F70769F" w14:textId="3174AD28" w:rsidR="001F6BA7" w:rsidRDefault="007E34C9" w:rsidP="001F6BA7">
      <w:pPr>
        <w:rPr>
          <w:sz w:val="22"/>
          <w:szCs w:val="22"/>
        </w:rPr>
      </w:pPr>
      <w:r>
        <w:rPr>
          <w:sz w:val="22"/>
          <w:szCs w:val="22"/>
        </w:rPr>
        <w:t>Massmedia påverkar demokratin eftersom det är där vi får vår information.</w:t>
      </w:r>
    </w:p>
    <w:p w14:paraId="4572BC8D" w14:textId="48C7A479" w:rsidR="007E34C9" w:rsidRDefault="009326D8" w:rsidP="001F6BA7">
      <w:pPr>
        <w:rPr>
          <w:sz w:val="22"/>
          <w:szCs w:val="22"/>
        </w:rPr>
      </w:pPr>
      <w:r>
        <w:rPr>
          <w:sz w:val="22"/>
          <w:szCs w:val="22"/>
        </w:rPr>
        <w:t>Det är därifrån vi delar våra åsikter.</w:t>
      </w:r>
    </w:p>
    <w:p w14:paraId="7376D74C" w14:textId="1AD3F66D" w:rsidR="009326D8" w:rsidRDefault="009326D8" w:rsidP="001F6BA7">
      <w:pPr>
        <w:rPr>
          <w:sz w:val="22"/>
          <w:szCs w:val="22"/>
        </w:rPr>
      </w:pPr>
      <w:r>
        <w:rPr>
          <w:sz w:val="22"/>
          <w:szCs w:val="22"/>
        </w:rPr>
        <w:t xml:space="preserve">Har du </w:t>
      </w:r>
      <w:r w:rsidR="00276C4B">
        <w:rPr>
          <w:sz w:val="22"/>
          <w:szCs w:val="22"/>
        </w:rPr>
        <w:t xml:space="preserve">bara </w:t>
      </w:r>
      <w:r>
        <w:rPr>
          <w:sz w:val="22"/>
          <w:szCs w:val="22"/>
        </w:rPr>
        <w:t xml:space="preserve">en källa </w:t>
      </w:r>
      <w:r w:rsidR="00276C4B">
        <w:rPr>
          <w:sz w:val="22"/>
          <w:szCs w:val="22"/>
        </w:rPr>
        <w:t xml:space="preserve">är det genom den du får din åsikt -&gt; fler </w:t>
      </w:r>
      <w:r w:rsidR="0018445F">
        <w:rPr>
          <w:sz w:val="22"/>
          <w:szCs w:val="22"/>
        </w:rPr>
        <w:t>källor är alltid bättre.</w:t>
      </w:r>
    </w:p>
    <w:p w14:paraId="6EB2920A" w14:textId="5FFA27C1" w:rsidR="0018445F" w:rsidRPr="001F6BA7" w:rsidRDefault="0018445F" w:rsidP="001F6BA7">
      <w:pPr>
        <w:rPr>
          <w:sz w:val="22"/>
          <w:szCs w:val="22"/>
        </w:rPr>
      </w:pPr>
      <w:r>
        <w:rPr>
          <w:sz w:val="22"/>
          <w:szCs w:val="22"/>
        </w:rPr>
        <w:t>Medborgare måste få information om samhället annars är det ingen demokrati.</w:t>
      </w:r>
    </w:p>
    <w:p w14:paraId="4713005C" w14:textId="0B3CE78E" w:rsidR="00D52D55" w:rsidRDefault="00FA6A25">
      <w:r>
        <w:t>Det ska vara en öppen debatt i tidningar, TV och radio.</w:t>
      </w:r>
    </w:p>
    <w:p w14:paraId="268C8863" w14:textId="05AA4247" w:rsidR="00FA6A25" w:rsidRPr="00E54BF6" w:rsidRDefault="001672A1" w:rsidP="001672A1">
      <w:pPr>
        <w:jc w:val="center"/>
        <w:rPr>
          <w:b/>
          <w:bCs/>
          <w:sz w:val="36"/>
          <w:szCs w:val="36"/>
        </w:rPr>
      </w:pPr>
      <w:r w:rsidRPr="00E54BF6">
        <w:rPr>
          <w:b/>
          <w:bCs/>
          <w:sz w:val="36"/>
          <w:szCs w:val="36"/>
        </w:rPr>
        <w:t>Nyheter</w:t>
      </w:r>
    </w:p>
    <w:p w14:paraId="37F54C99" w14:textId="5A7926B8" w:rsidR="00944AC2" w:rsidRDefault="00F509E0" w:rsidP="00944AC2">
      <w:pPr>
        <w:rPr>
          <w:b/>
          <w:bCs/>
        </w:rPr>
      </w:pPr>
      <w:r>
        <w:t xml:space="preserve">De nyheter vi ser har gått igenom flera </w:t>
      </w:r>
      <w:r w:rsidR="00FA4AA3">
        <w:t xml:space="preserve">filter först och de nyheter som kommer fram har valts ut av </w:t>
      </w:r>
      <w:r w:rsidR="00EB73CA" w:rsidRPr="00FA4AA3">
        <w:rPr>
          <w:b/>
          <w:bCs/>
        </w:rPr>
        <w:t>gateke</w:t>
      </w:r>
      <w:r w:rsidR="00EB73CA">
        <w:rPr>
          <w:b/>
          <w:bCs/>
        </w:rPr>
        <w:t>ep</w:t>
      </w:r>
      <w:r w:rsidR="00EB73CA" w:rsidRPr="00FA4AA3">
        <w:rPr>
          <w:b/>
          <w:bCs/>
        </w:rPr>
        <w:t>ers</w:t>
      </w:r>
      <w:r w:rsidR="00944AC2">
        <w:rPr>
          <w:b/>
          <w:bCs/>
        </w:rPr>
        <w:t>.</w:t>
      </w:r>
    </w:p>
    <w:p w14:paraId="79E6F299" w14:textId="3DF5A03C" w:rsidR="00EB73CA" w:rsidRDefault="00944AC2" w:rsidP="001672A1">
      <w:r>
        <w:t>Internationella nyheter kommer oftast via någon nyhetsbyrå.</w:t>
      </w:r>
    </w:p>
    <w:p w14:paraId="4E94F92A" w14:textId="65334B04" w:rsidR="00944AC2" w:rsidRDefault="001537AC" w:rsidP="001672A1">
      <w:r>
        <w:t>En nyhetsbyrå samlar ihop nyheter från et egna landet och skickar vidare.</w:t>
      </w:r>
    </w:p>
    <w:p w14:paraId="3960D103" w14:textId="2559FBE6" w:rsidR="001537AC" w:rsidRDefault="002D0EF4" w:rsidP="001672A1">
      <w:r>
        <w:t>De flesta länder har flera nyhetsbyråer</w:t>
      </w:r>
    </w:p>
    <w:p w14:paraId="21A7BB6C" w14:textId="4656FFE0" w:rsidR="00FC3750" w:rsidRDefault="002D0EF4" w:rsidP="00FC3750">
      <w:r>
        <w:tab/>
        <w:t xml:space="preserve">De </w:t>
      </w:r>
      <w:r w:rsidR="00FC3750">
        <w:t>stora är tex. engelska routers och amerikanska UP.</w:t>
      </w:r>
    </w:p>
    <w:p w14:paraId="15A7172C" w14:textId="78ACC4FA" w:rsidR="00FC3750" w:rsidRDefault="000E7D57" w:rsidP="00FC3750">
      <w:r>
        <w:tab/>
        <w:t xml:space="preserve">Störst i Sverige är TT som väljer ut </w:t>
      </w:r>
      <w:r w:rsidR="00717C4E">
        <w:t>vad som ska översättas till svenska.</w:t>
      </w:r>
    </w:p>
    <w:p w14:paraId="2CE49097" w14:textId="103B2C53" w:rsidR="008D4293" w:rsidRPr="00E54BF6" w:rsidRDefault="008D4293" w:rsidP="008D4293">
      <w:pPr>
        <w:jc w:val="center"/>
        <w:rPr>
          <w:b/>
          <w:bCs/>
          <w:sz w:val="36"/>
          <w:szCs w:val="36"/>
        </w:rPr>
      </w:pPr>
      <w:r w:rsidRPr="00E54BF6">
        <w:rPr>
          <w:b/>
          <w:bCs/>
          <w:sz w:val="36"/>
          <w:szCs w:val="36"/>
        </w:rPr>
        <w:t>Nyhetsvärdering</w:t>
      </w:r>
    </w:p>
    <w:p w14:paraId="02CDEE6C" w14:textId="2C179687" w:rsidR="00FC3750" w:rsidRDefault="003D381C" w:rsidP="00FC3750">
      <w:r>
        <w:t xml:space="preserve">När massmedia ska välja ut vilka nyheter som ska vara med </w:t>
      </w:r>
      <w:r w:rsidR="0025707F">
        <w:t>finns det flera olika viktiga faktorer:</w:t>
      </w:r>
    </w:p>
    <w:p w14:paraId="413B3F28" w14:textId="07B7E1A2" w:rsidR="005B4E33" w:rsidRDefault="005B4E33" w:rsidP="00FC3750">
      <w:r>
        <w:tab/>
        <w:t>En nyhet so berör många</w:t>
      </w:r>
      <w:r w:rsidR="00126A52">
        <w:t>. Tex. sjukvård, stor arbetsplats</w:t>
      </w:r>
    </w:p>
    <w:p w14:paraId="229FB485" w14:textId="397B20BE" w:rsidR="00126A52" w:rsidRDefault="00126A52" w:rsidP="00FC3750">
      <w:r>
        <w:tab/>
        <w:t xml:space="preserve">Närhet, en händelse som </w:t>
      </w:r>
      <w:r w:rsidR="00073B31">
        <w:t>händer i närområdet är viktigare än långt bort.</w:t>
      </w:r>
    </w:p>
    <w:p w14:paraId="1FE115B7" w14:textId="07A9685C" w:rsidR="00073B31" w:rsidRDefault="00073B31" w:rsidP="00073B31">
      <w:r>
        <w:tab/>
        <w:t>Hur gammal nyheten är.</w:t>
      </w:r>
    </w:p>
    <w:p w14:paraId="0AA5A5DF" w14:textId="2FEA1679" w:rsidR="0052122A" w:rsidRDefault="0052122A" w:rsidP="00073B31">
      <w:r>
        <w:tab/>
        <w:t>Kända personer eller makthavare.</w:t>
      </w:r>
    </w:p>
    <w:p w14:paraId="513265AD" w14:textId="2E1E8379" w:rsidR="00707875" w:rsidRPr="00E54BF6" w:rsidRDefault="00707875" w:rsidP="00B36C29">
      <w:pPr>
        <w:jc w:val="center"/>
        <w:rPr>
          <w:b/>
          <w:bCs/>
          <w:sz w:val="36"/>
          <w:szCs w:val="36"/>
        </w:rPr>
      </w:pPr>
      <w:r w:rsidRPr="00E54BF6">
        <w:rPr>
          <w:b/>
          <w:bCs/>
          <w:sz w:val="36"/>
          <w:szCs w:val="36"/>
        </w:rPr>
        <w:t>Medier: dagstidningar</w:t>
      </w:r>
    </w:p>
    <w:p w14:paraId="2509342F" w14:textId="6CF88852" w:rsidR="00B36C29" w:rsidRDefault="008204F9" w:rsidP="00B36C29">
      <w:r>
        <w:t xml:space="preserve">En dagstidning är en tidning </w:t>
      </w:r>
      <w:r w:rsidR="000E7B16">
        <w:t>där det mesta handlar om olika nyheter och kommer ut minst 1 gång per vecka.</w:t>
      </w:r>
    </w:p>
    <w:p w14:paraId="34828A36" w14:textId="113EF88F" w:rsidR="00191656" w:rsidRDefault="000E7B16" w:rsidP="00191656">
      <w:r>
        <w:t xml:space="preserve">Vi har morgontidningar </w:t>
      </w:r>
      <w:r w:rsidR="007F6D8C">
        <w:t xml:space="preserve">som tex. Dagens Nyheter och kvällstidningar </w:t>
      </w:r>
      <w:r w:rsidR="00191656">
        <w:t>som tex Aftonbladet.</w:t>
      </w:r>
    </w:p>
    <w:p w14:paraId="16B29F1E" w14:textId="018BA616" w:rsidR="00191656" w:rsidRDefault="00191656" w:rsidP="00191656">
      <w:r>
        <w:t>I morgontidningar</w:t>
      </w:r>
      <w:r w:rsidR="00C86AFE">
        <w:t xml:space="preserve"> brukar innehållet vara mer seriöst än i kvällstidningar.</w:t>
      </w:r>
    </w:p>
    <w:p w14:paraId="792097CC" w14:textId="77777777" w:rsidR="005042FE" w:rsidRPr="005042FE" w:rsidRDefault="005042FE" w:rsidP="005042FE">
      <w:r w:rsidRPr="005042FE">
        <w:t>Alla tidningar innehåller både fakta och åsikter och de flesta dagstidningar är knutna till politiska partier.</w:t>
      </w:r>
    </w:p>
    <w:p w14:paraId="726C6B36" w14:textId="5FE664AB" w:rsidR="005042FE" w:rsidRPr="005042FE" w:rsidRDefault="00091459" w:rsidP="00091459">
      <w:r>
        <w:tab/>
      </w:r>
      <w:r w:rsidR="005042FE" w:rsidRPr="005042FE">
        <w:t>Aftonbladet (Socialdemokraterna)</w:t>
      </w:r>
    </w:p>
    <w:p w14:paraId="4459EB6E" w14:textId="77777777" w:rsidR="005042FE" w:rsidRPr="005042FE" w:rsidRDefault="005042FE" w:rsidP="00091459">
      <w:pPr>
        <w:ind w:left="720" w:firstLine="584"/>
      </w:pPr>
      <w:r w:rsidRPr="005042FE">
        <w:t>Expressen (obunden liberal)</w:t>
      </w:r>
    </w:p>
    <w:p w14:paraId="48A9BBB1" w14:textId="77777777" w:rsidR="005042FE" w:rsidRPr="005042FE" w:rsidRDefault="005042FE" w:rsidP="00091459">
      <w:pPr>
        <w:ind w:firstLine="1304"/>
      </w:pPr>
      <w:r w:rsidRPr="005042FE">
        <w:t>Svenska Dagbladet (Moderaterna)</w:t>
      </w:r>
    </w:p>
    <w:p w14:paraId="169DB43D" w14:textId="64CA68A1" w:rsidR="00F51D49" w:rsidRPr="005042FE" w:rsidRDefault="005042FE" w:rsidP="00F51D49">
      <w:pPr>
        <w:ind w:firstLine="1304"/>
      </w:pPr>
      <w:r w:rsidRPr="005042FE">
        <w:t>Länstidningen Södertälje (Centerpartiet)</w:t>
      </w:r>
    </w:p>
    <w:p w14:paraId="34CFE8C6" w14:textId="77777777" w:rsidR="005042FE" w:rsidRDefault="005042FE" w:rsidP="005042FE">
      <w:r w:rsidRPr="005042FE">
        <w:t>På ledarsidan kan journalisterna förklara vad tidningen tycker om olika politiska beslut/händelser.</w:t>
      </w:r>
    </w:p>
    <w:p w14:paraId="1F187986" w14:textId="77777777" w:rsidR="00F51D49" w:rsidRDefault="00F51D49" w:rsidP="005042FE"/>
    <w:p w14:paraId="1AC3A4D4" w14:textId="0872A2AD" w:rsidR="00F51D49" w:rsidRPr="00F51D49" w:rsidRDefault="00E54BF6" w:rsidP="00E54BF6">
      <w:pPr>
        <w:tabs>
          <w:tab w:val="center" w:pos="7424"/>
          <w:tab w:val="left" w:pos="1051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F51D49" w:rsidRPr="00F51D49">
        <w:rPr>
          <w:b/>
          <w:bCs/>
          <w:sz w:val="36"/>
          <w:szCs w:val="36"/>
        </w:rPr>
        <w:t>Public Service och reklam</w:t>
      </w:r>
    </w:p>
    <w:p w14:paraId="1B7AC2CD" w14:textId="5E5E6DFB" w:rsidR="00E03A8B" w:rsidRDefault="00807D35" w:rsidP="00807D35">
      <w:r>
        <w:t>Sven</w:t>
      </w:r>
      <w:r w:rsidR="00E166D8">
        <w:t>s</w:t>
      </w:r>
      <w:r>
        <w:t>k</w:t>
      </w:r>
      <w:r w:rsidR="00E166D8">
        <w:t xml:space="preserve"> tv och radio som får sina pengar från staten, kallas för </w:t>
      </w:r>
      <w:r w:rsidR="00E03A8B">
        <w:t>public servicekanaler.</w:t>
      </w:r>
    </w:p>
    <w:p w14:paraId="20890FBA" w14:textId="5E5D9C6D" w:rsidR="00E03A8B" w:rsidRDefault="00E03A8B" w:rsidP="00807D35">
      <w:r>
        <w:tab/>
        <w:t xml:space="preserve">Kanalerna ska vara fria </w:t>
      </w:r>
      <w:r w:rsidR="00A960F4">
        <w:t>från politiska beslut eller reklampengar.</w:t>
      </w:r>
    </w:p>
    <w:p w14:paraId="62939B64" w14:textId="0672EFB2" w:rsidR="00A960F4" w:rsidRDefault="00A960F4" w:rsidP="00807D35">
      <w:r>
        <w:tab/>
        <w:t xml:space="preserve">De ska erbjuda </w:t>
      </w:r>
      <w:r w:rsidR="00906B1C">
        <w:t xml:space="preserve">program och nyheter </w:t>
      </w:r>
      <w:r w:rsidR="006B3D1B">
        <w:t>för alla grupper i samhället.</w:t>
      </w:r>
    </w:p>
    <w:p w14:paraId="087F5109" w14:textId="1268ACFF" w:rsidR="006B3D1B" w:rsidRDefault="004E171A" w:rsidP="00807D35">
      <w:r>
        <w:t xml:space="preserve">Kanaler som </w:t>
      </w:r>
      <w:r w:rsidR="005E1F1D">
        <w:t xml:space="preserve">är finansierade (betalda) av reklam som tex. </w:t>
      </w:r>
      <w:r w:rsidR="00A0324D">
        <w:t xml:space="preserve">kanal 4 och tv3 har ett smalare utbud och är mer beroende av </w:t>
      </w:r>
      <w:r w:rsidR="007C2C59">
        <w:t>tittarsiffror eftersom ju fler som tittar</w:t>
      </w:r>
      <w:r w:rsidR="00212E0B">
        <w:t xml:space="preserve"> </w:t>
      </w:r>
      <w:r w:rsidR="00E54BF6">
        <w:t>ger</w:t>
      </w:r>
      <w:r w:rsidR="00212E0B">
        <w:t xml:space="preserve"> mer företag som vill betala reklam där.</w:t>
      </w:r>
    </w:p>
    <w:p w14:paraId="1F4AD620" w14:textId="00C10665" w:rsidR="006B3D1B" w:rsidRPr="00E54BF6" w:rsidRDefault="00E54BF6" w:rsidP="00E54BF6">
      <w:pPr>
        <w:jc w:val="center"/>
        <w:rPr>
          <w:b/>
          <w:bCs/>
          <w:sz w:val="36"/>
          <w:szCs w:val="36"/>
        </w:rPr>
      </w:pPr>
      <w:r w:rsidRPr="00E54BF6">
        <w:rPr>
          <w:b/>
          <w:bCs/>
          <w:sz w:val="36"/>
          <w:szCs w:val="36"/>
        </w:rPr>
        <w:t>Internet</w:t>
      </w:r>
    </w:p>
    <w:p w14:paraId="2721BE43" w14:textId="30BFCA4F" w:rsidR="005042FE" w:rsidRDefault="00E166D8" w:rsidP="00807D35">
      <w:r>
        <w:t xml:space="preserve"> </w:t>
      </w:r>
      <w:r w:rsidR="00506EA2">
        <w:t xml:space="preserve">Sökmotor = en websida som </w:t>
      </w:r>
      <w:r w:rsidR="007A2139">
        <w:t xml:space="preserve">hjälper oss hitta information, tex. </w:t>
      </w:r>
      <w:r w:rsidR="00AC1216">
        <w:t>Google</w:t>
      </w:r>
      <w:r w:rsidR="007A2139">
        <w:t xml:space="preserve"> eller </w:t>
      </w:r>
      <w:r w:rsidR="00AC1216">
        <w:t>Bing</w:t>
      </w:r>
      <w:r w:rsidR="007A2139">
        <w:t>.</w:t>
      </w:r>
    </w:p>
    <w:p w14:paraId="4B11E516" w14:textId="256FAF15" w:rsidR="002B7A4C" w:rsidRDefault="00F82118" w:rsidP="00807D35">
      <w:r>
        <w:t xml:space="preserve">Sökmotorerna har ”spindlar” (crawler) som hela tiden </w:t>
      </w:r>
      <w:r w:rsidR="0054783E">
        <w:t>skannar</w:t>
      </w:r>
      <w:r w:rsidR="007D0C03">
        <w:t xml:space="preserve"> alla hemsidor på internet för att lätt </w:t>
      </w:r>
      <w:r w:rsidR="006516FE">
        <w:t xml:space="preserve">ta </w:t>
      </w:r>
      <w:r w:rsidR="00AC1216">
        <w:t>fram information</w:t>
      </w:r>
      <w:r w:rsidR="006516FE">
        <w:t xml:space="preserve"> vid sökningar (googlingar)</w:t>
      </w:r>
      <w:r w:rsidR="003728C4">
        <w:t>.</w:t>
      </w:r>
    </w:p>
    <w:p w14:paraId="65EB56AF" w14:textId="5961E146" w:rsidR="003728C4" w:rsidRDefault="00161E19" w:rsidP="00807D35">
      <w:r>
        <w:t xml:space="preserve">Dessa spindlars material används sen med </w:t>
      </w:r>
      <w:r w:rsidR="00AC1216">
        <w:t xml:space="preserve">algoritmer för att ge oss olika </w:t>
      </w:r>
      <w:r w:rsidR="00C17B1A">
        <w:t>träffar beroende på vem som bestämmer över sökmotorn.</w:t>
      </w:r>
      <w:r w:rsidR="0017058A">
        <w:t xml:space="preserve"> Kan vara reklamfinansierade.</w:t>
      </w:r>
    </w:p>
    <w:p w14:paraId="497E0665" w14:textId="55965553" w:rsidR="00D05A76" w:rsidRDefault="00D05A76" w:rsidP="00807D35">
      <w:r>
        <w:t xml:space="preserve">Sidor </w:t>
      </w:r>
      <w:r w:rsidR="000776EB">
        <w:t>som är skapade av myndigheter i demokratiska länder är oftast pålitliga.</w:t>
      </w:r>
    </w:p>
    <w:p w14:paraId="3A845696" w14:textId="33201982" w:rsidR="0016343E" w:rsidRDefault="0016343E" w:rsidP="00807D35">
      <w:r>
        <w:t xml:space="preserve">De stora </w:t>
      </w:r>
      <w:r w:rsidR="002E2F55">
        <w:t xml:space="preserve">massmediernas hemsidor också, men man ska alltid vara källkritisk. </w:t>
      </w:r>
    </w:p>
    <w:p w14:paraId="3D26A19A" w14:textId="54C263A6" w:rsidR="002E2F55" w:rsidRDefault="0065545D" w:rsidP="00807D35">
      <w:r>
        <w:t xml:space="preserve">Wikipedia skrivs av privatpersoner och </w:t>
      </w:r>
      <w:r w:rsidR="00A411F8">
        <w:t xml:space="preserve">kvalitén </w:t>
      </w:r>
      <w:r w:rsidR="00E85DE7">
        <w:t xml:space="preserve">på </w:t>
      </w:r>
      <w:r w:rsidR="00495A6E">
        <w:t>faktan</w:t>
      </w:r>
      <w:r w:rsidR="00E85DE7">
        <w:t xml:space="preserve"> är olika. Dock finns det massor av wikipedianer</w:t>
      </w:r>
      <w:r w:rsidR="00CE0405">
        <w:t xml:space="preserve"> som kollar och redigerar </w:t>
      </w:r>
      <w:r w:rsidR="005E33E5">
        <w:t xml:space="preserve">fakta på </w:t>
      </w:r>
      <w:r w:rsidR="00495A6E">
        <w:t>W</w:t>
      </w:r>
      <w:r w:rsidR="005E33E5">
        <w:t>iki.</w:t>
      </w:r>
    </w:p>
    <w:p w14:paraId="68F5A35C" w14:textId="15546BBC" w:rsidR="005E33E5" w:rsidRDefault="005E33E5" w:rsidP="00807D35">
      <w:r>
        <w:t xml:space="preserve">Det viktigaste </w:t>
      </w:r>
      <w:r w:rsidR="00E44B75">
        <w:t>att alltid tänka på då man ska granska en internetsida</w:t>
      </w:r>
      <w:r w:rsidR="00DB3772">
        <w:t xml:space="preserve"> kritiskt, att ta reda på vem som är informationens användare </w:t>
      </w:r>
      <w:r w:rsidR="00495A6E">
        <w:t>och i vilket syfte hen skriver.</w:t>
      </w:r>
    </w:p>
    <w:p w14:paraId="65E74FA9" w14:textId="77777777" w:rsidR="007C58B9" w:rsidRPr="00372530" w:rsidRDefault="007C58B9" w:rsidP="00372530">
      <w:pPr>
        <w:jc w:val="center"/>
        <w:rPr>
          <w:b/>
          <w:bCs/>
          <w:sz w:val="36"/>
          <w:szCs w:val="36"/>
        </w:rPr>
      </w:pPr>
    </w:p>
    <w:p w14:paraId="5FB12001" w14:textId="76773285" w:rsidR="007C58B9" w:rsidRPr="00372530" w:rsidRDefault="00372530" w:rsidP="00372530">
      <w:pPr>
        <w:jc w:val="center"/>
        <w:rPr>
          <w:b/>
          <w:bCs/>
          <w:sz w:val="36"/>
          <w:szCs w:val="36"/>
        </w:rPr>
      </w:pPr>
      <w:r w:rsidRPr="00372530">
        <w:rPr>
          <w:b/>
          <w:bCs/>
          <w:sz w:val="36"/>
          <w:szCs w:val="36"/>
        </w:rPr>
        <w:t>Reklam</w:t>
      </w:r>
    </w:p>
    <w:p w14:paraId="06BAF912" w14:textId="75FDF5E8" w:rsidR="005042FE" w:rsidRDefault="00046AC3" w:rsidP="00B36C29">
      <w:r>
        <w:t>Reklam betyder att ropa om och om igen (lögn blir till sanning)</w:t>
      </w:r>
      <w:r w:rsidR="00CE1C83">
        <w:t xml:space="preserve"> och är en ganska ny företeelse.</w:t>
      </w:r>
    </w:p>
    <w:p w14:paraId="0D8E96EF" w14:textId="5FC4FC14" w:rsidR="00913BFF" w:rsidRDefault="00913BFF" w:rsidP="00913BFF">
      <w:r>
        <w:t>Reklamen började när:</w:t>
      </w:r>
    </w:p>
    <w:p w14:paraId="719B61FD" w14:textId="38460538" w:rsidR="00913BFF" w:rsidRDefault="00913BFF" w:rsidP="00913BFF">
      <w:r>
        <w:tab/>
        <w:t xml:space="preserve">Maskiner kunde </w:t>
      </w:r>
      <w:r w:rsidR="009B59FF">
        <w:t>tillverka</w:t>
      </w:r>
      <w:r>
        <w:t xml:space="preserve"> </w:t>
      </w:r>
      <w:r w:rsidR="009B59FF">
        <w:t>fler saker.</w:t>
      </w:r>
      <w:r w:rsidR="00F40788">
        <w:t xml:space="preserve"> (industriella revolutionen)</w:t>
      </w:r>
    </w:p>
    <w:p w14:paraId="40FA8D8A" w14:textId="119A0D90" w:rsidR="009B59FF" w:rsidRDefault="009B59FF" w:rsidP="00913BFF">
      <w:r>
        <w:tab/>
        <w:t xml:space="preserve">Människor började få råd </w:t>
      </w:r>
      <w:r w:rsidR="00E97A7B">
        <w:t>att köpa mer än det nödvändigaste.</w:t>
      </w:r>
    </w:p>
    <w:p w14:paraId="4F1D2B06" w14:textId="4F8D1545" w:rsidR="00813622" w:rsidRDefault="00813622" w:rsidP="005E4C15">
      <w:r>
        <w:tab/>
        <w:t>Tidningar börjar läsas.</w:t>
      </w:r>
    </w:p>
    <w:p w14:paraId="2D0B2291" w14:textId="6AB1BDD9" w:rsidR="005E4C15" w:rsidRDefault="005E4C15" w:rsidP="005E4C15">
      <w:r>
        <w:t>Reklamer är till för att styra</w:t>
      </w:r>
      <w:r w:rsidR="00067D58">
        <w:t xml:space="preserve"> / påverka våra val när vi ska handla.</w:t>
      </w:r>
    </w:p>
    <w:p w14:paraId="38333D14" w14:textId="6CD490EF" w:rsidR="00067D58" w:rsidRDefault="00875A90" w:rsidP="005E4C15">
      <w:r>
        <w:t>Reklamer vill:</w:t>
      </w:r>
    </w:p>
    <w:p w14:paraId="082807C8" w14:textId="4B466368" w:rsidR="00875A90" w:rsidRDefault="00875A90" w:rsidP="005E4C15">
      <w:r>
        <w:tab/>
      </w:r>
      <w:r w:rsidR="0087403C">
        <w:t>Fånga vår uppmärksamhet.</w:t>
      </w:r>
    </w:p>
    <w:p w14:paraId="1C1F89FF" w14:textId="589179D0" w:rsidR="0087403C" w:rsidRDefault="0087403C" w:rsidP="005E4C15">
      <w:r>
        <w:tab/>
      </w:r>
      <w:r w:rsidR="00E455E3">
        <w:t>Väcka behov / önskan.</w:t>
      </w:r>
    </w:p>
    <w:p w14:paraId="3A9BB0A2" w14:textId="05DD14FF" w:rsidR="00E455E3" w:rsidRDefault="00E455E3" w:rsidP="005E4C15">
      <w:r>
        <w:tab/>
        <w:t>Få oss att köpa just den varan</w:t>
      </w:r>
      <w:r w:rsidR="00D55F12">
        <w:t>.</w:t>
      </w:r>
    </w:p>
    <w:p w14:paraId="4B42CD95" w14:textId="10AC7B8C" w:rsidR="00D55F12" w:rsidRDefault="00D55F12" w:rsidP="005E4C15">
      <w:r>
        <w:t>Reklam finns idag i:</w:t>
      </w:r>
    </w:p>
    <w:p w14:paraId="2C455CCF" w14:textId="6577F80A" w:rsidR="00D55F12" w:rsidRDefault="00D55F12" w:rsidP="005E4C15">
      <w:r>
        <w:tab/>
      </w:r>
      <w:r w:rsidR="00B701B9">
        <w:t>TV</w:t>
      </w:r>
    </w:p>
    <w:p w14:paraId="53025A4F" w14:textId="44429DB2" w:rsidR="00B701B9" w:rsidRDefault="00B701B9" w:rsidP="005E4C15">
      <w:r>
        <w:tab/>
      </w:r>
      <w:r w:rsidR="00D8513D">
        <w:t>Internet</w:t>
      </w:r>
    </w:p>
    <w:p w14:paraId="41EEDE82" w14:textId="7E5C8A87" w:rsidR="00D8513D" w:rsidRDefault="00D8513D" w:rsidP="005E4C15">
      <w:r>
        <w:tab/>
        <w:t>Tidningar</w:t>
      </w:r>
    </w:p>
    <w:p w14:paraId="63CE27B3" w14:textId="227105B4" w:rsidR="00D8513D" w:rsidRDefault="00D8513D" w:rsidP="005E4C15">
      <w:r>
        <w:tab/>
        <w:t>Radio</w:t>
      </w:r>
    </w:p>
    <w:p w14:paraId="162B15AE" w14:textId="75DB3DF8" w:rsidR="00D8513D" w:rsidRDefault="00D8513D" w:rsidP="005E4C15">
      <w:r>
        <w:tab/>
        <w:t>Skyltar</w:t>
      </w:r>
    </w:p>
    <w:p w14:paraId="57BEF0A9" w14:textId="01F1DC90" w:rsidR="00D8513D" w:rsidRDefault="00D8513D" w:rsidP="005E4C15">
      <w:r>
        <w:tab/>
        <w:t>Direktreklam</w:t>
      </w:r>
    </w:p>
    <w:p w14:paraId="48D0AEAB" w14:textId="5D672AEE" w:rsidR="00D8513D" w:rsidRDefault="00D8513D" w:rsidP="005E4C15">
      <w:r>
        <w:tab/>
      </w:r>
      <w:r w:rsidR="00960549">
        <w:t>På kläder….</w:t>
      </w:r>
    </w:p>
    <w:p w14:paraId="058BC710" w14:textId="497C4607" w:rsidR="00960549" w:rsidRDefault="00960549" w:rsidP="005E4C15">
      <w:r>
        <w:tab/>
        <w:t>Mössor / utställningar</w:t>
      </w:r>
    </w:p>
    <w:p w14:paraId="24DE5286" w14:textId="230D79ED" w:rsidR="00EC1206" w:rsidRDefault="00960549" w:rsidP="00EC1206">
      <w:r>
        <w:tab/>
      </w:r>
      <w:r w:rsidR="00EC1206">
        <w:t>Neonskyltar</w:t>
      </w:r>
    </w:p>
    <w:p w14:paraId="674268E0" w14:textId="4482CF82" w:rsidR="00EC1206" w:rsidRPr="004C44C0" w:rsidRDefault="004C44C0" w:rsidP="004C44C0">
      <w:pPr>
        <w:jc w:val="center"/>
        <w:rPr>
          <w:b/>
          <w:bCs/>
          <w:sz w:val="36"/>
          <w:szCs w:val="36"/>
        </w:rPr>
      </w:pPr>
      <w:r w:rsidRPr="004C44C0">
        <w:rPr>
          <w:b/>
          <w:bCs/>
          <w:sz w:val="36"/>
          <w:szCs w:val="36"/>
        </w:rPr>
        <w:t>Forts Reklam</w:t>
      </w:r>
    </w:p>
    <w:p w14:paraId="0C9A1E28" w14:textId="77777777" w:rsidR="00944AC2" w:rsidRPr="00944AC2" w:rsidRDefault="00944AC2" w:rsidP="001672A1"/>
    <w:sectPr w:rsidR="00944AC2" w:rsidRPr="0094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1EA"/>
    <w:multiLevelType w:val="multilevel"/>
    <w:tmpl w:val="2574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85179"/>
    <w:multiLevelType w:val="hybridMultilevel"/>
    <w:tmpl w:val="6BD68C6C"/>
    <w:lvl w:ilvl="0" w:tplc="1DACBCD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770320486">
    <w:abstractNumId w:val="1"/>
  </w:num>
  <w:num w:numId="2" w16cid:durableId="201287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55"/>
    <w:rsid w:val="00046AC3"/>
    <w:rsid w:val="00067D58"/>
    <w:rsid w:val="00073B31"/>
    <w:rsid w:val="000776EB"/>
    <w:rsid w:val="00091459"/>
    <w:rsid w:val="000E7B16"/>
    <w:rsid w:val="000E7D57"/>
    <w:rsid w:val="00126A52"/>
    <w:rsid w:val="001537AC"/>
    <w:rsid w:val="00161E19"/>
    <w:rsid w:val="0016343E"/>
    <w:rsid w:val="001672A1"/>
    <w:rsid w:val="0017058A"/>
    <w:rsid w:val="0018445F"/>
    <w:rsid w:val="00191656"/>
    <w:rsid w:val="001F6BA7"/>
    <w:rsid w:val="00200BC1"/>
    <w:rsid w:val="00212E0B"/>
    <w:rsid w:val="00256642"/>
    <w:rsid w:val="0025707F"/>
    <w:rsid w:val="00276C4B"/>
    <w:rsid w:val="002B7A4C"/>
    <w:rsid w:val="002D0EF4"/>
    <w:rsid w:val="002E2F55"/>
    <w:rsid w:val="003414CA"/>
    <w:rsid w:val="00372530"/>
    <w:rsid w:val="003728C4"/>
    <w:rsid w:val="003D381C"/>
    <w:rsid w:val="00443E67"/>
    <w:rsid w:val="00495A6E"/>
    <w:rsid w:val="004C44C0"/>
    <w:rsid w:val="004D145C"/>
    <w:rsid w:val="004E171A"/>
    <w:rsid w:val="004F140F"/>
    <w:rsid w:val="005042FE"/>
    <w:rsid w:val="00506EA2"/>
    <w:rsid w:val="0052122A"/>
    <w:rsid w:val="005270FC"/>
    <w:rsid w:val="0054783E"/>
    <w:rsid w:val="00567618"/>
    <w:rsid w:val="005B4E33"/>
    <w:rsid w:val="005E1F1D"/>
    <w:rsid w:val="005E33E5"/>
    <w:rsid w:val="005E4C15"/>
    <w:rsid w:val="006516FE"/>
    <w:rsid w:val="0065545D"/>
    <w:rsid w:val="006B3D1B"/>
    <w:rsid w:val="006C1B9F"/>
    <w:rsid w:val="00707875"/>
    <w:rsid w:val="00717C4E"/>
    <w:rsid w:val="007A2139"/>
    <w:rsid w:val="007C2C59"/>
    <w:rsid w:val="007C58B9"/>
    <w:rsid w:val="007D0C03"/>
    <w:rsid w:val="007E34C9"/>
    <w:rsid w:val="007F6D8C"/>
    <w:rsid w:val="00807D35"/>
    <w:rsid w:val="00813622"/>
    <w:rsid w:val="008204F9"/>
    <w:rsid w:val="0087403C"/>
    <w:rsid w:val="00875A90"/>
    <w:rsid w:val="008D4293"/>
    <w:rsid w:val="00906B1C"/>
    <w:rsid w:val="00913BFF"/>
    <w:rsid w:val="009326D8"/>
    <w:rsid w:val="00944AC2"/>
    <w:rsid w:val="00960549"/>
    <w:rsid w:val="009B59FF"/>
    <w:rsid w:val="00A0324D"/>
    <w:rsid w:val="00A411F8"/>
    <w:rsid w:val="00A960F4"/>
    <w:rsid w:val="00AC1216"/>
    <w:rsid w:val="00B36C29"/>
    <w:rsid w:val="00B55A9B"/>
    <w:rsid w:val="00B701B9"/>
    <w:rsid w:val="00C17B1A"/>
    <w:rsid w:val="00C86AFE"/>
    <w:rsid w:val="00CE0405"/>
    <w:rsid w:val="00CE1C83"/>
    <w:rsid w:val="00D05A76"/>
    <w:rsid w:val="00D2458B"/>
    <w:rsid w:val="00D52D55"/>
    <w:rsid w:val="00D55F12"/>
    <w:rsid w:val="00D8513D"/>
    <w:rsid w:val="00DB3772"/>
    <w:rsid w:val="00E03A8B"/>
    <w:rsid w:val="00E166D8"/>
    <w:rsid w:val="00E44B75"/>
    <w:rsid w:val="00E455E3"/>
    <w:rsid w:val="00E54BF6"/>
    <w:rsid w:val="00E67AC4"/>
    <w:rsid w:val="00E85DE7"/>
    <w:rsid w:val="00E97A7B"/>
    <w:rsid w:val="00EA66C7"/>
    <w:rsid w:val="00EB73CA"/>
    <w:rsid w:val="00EC1206"/>
    <w:rsid w:val="00F40788"/>
    <w:rsid w:val="00F509E0"/>
    <w:rsid w:val="00F51D49"/>
    <w:rsid w:val="00F77766"/>
    <w:rsid w:val="00F82118"/>
    <w:rsid w:val="00FA4AA3"/>
    <w:rsid w:val="00FA6A25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75D7"/>
  <w15:chartTrackingRefBased/>
  <w15:docId w15:val="{FC4F57A7-2D0B-4A4A-9CBB-915B33BD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2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2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2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2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D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D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D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D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D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D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2D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2D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2D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2D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2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765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90</cp:revision>
  <dcterms:created xsi:type="dcterms:W3CDTF">2025-01-09T11:45:00Z</dcterms:created>
  <dcterms:modified xsi:type="dcterms:W3CDTF">2025-01-23T11:38:00Z</dcterms:modified>
</cp:coreProperties>
</file>