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825A" w14:textId="0146CDB4" w:rsidR="008E625F" w:rsidRDefault="008E625F" w:rsidP="008E625F">
      <w:r>
        <w:t>Länksamling till åk</w:t>
      </w:r>
      <w:r>
        <w:t>8</w:t>
      </w:r>
    </w:p>
    <w:p w14:paraId="3CFFA3DE" w14:textId="77777777" w:rsidR="008E625F" w:rsidRDefault="008E625F" w:rsidP="008E625F"/>
    <w:p w14:paraId="363E4814" w14:textId="77777777" w:rsidR="008E625F" w:rsidRDefault="008E625F" w:rsidP="008E625F">
      <w:r>
        <w:t xml:space="preserve">Titta på filmerna, öva på begreppen och testa dig själv med </w:t>
      </w:r>
      <w:proofErr w:type="spellStart"/>
      <w:r>
        <w:t>quizen</w:t>
      </w:r>
      <w:proofErr w:type="spellEnd"/>
    </w:p>
    <w:p w14:paraId="2C629B38" w14:textId="77777777" w:rsidR="008E625F" w:rsidRDefault="008E625F"/>
    <w:p w14:paraId="13CD95CF" w14:textId="616AD35C" w:rsidR="008E625F" w:rsidRDefault="008E625F">
      <w:r>
        <w:t>Cellen</w:t>
      </w:r>
    </w:p>
    <w:p w14:paraId="305D5559" w14:textId="496D07B0" w:rsidR="008E625F" w:rsidRDefault="008E625F">
      <w:hyperlink r:id="rId4" w:history="1">
        <w:r w:rsidRPr="009062B2">
          <w:rPr>
            <w:rStyle w:val="Hyperlnk"/>
          </w:rPr>
          <w:t>https://app.begreppa.se/videos/biologi/vaxter-och-svampar/vad-ar-en-cell</w:t>
        </w:r>
      </w:hyperlink>
    </w:p>
    <w:p w14:paraId="60166BC3" w14:textId="77777777" w:rsidR="008E625F" w:rsidRDefault="008E625F"/>
    <w:p w14:paraId="6830EB8A" w14:textId="4DED4BDA" w:rsidR="008E625F" w:rsidRDefault="008E625F">
      <w:r>
        <w:t>Organsystem</w:t>
      </w:r>
    </w:p>
    <w:p w14:paraId="0F8EAFC2" w14:textId="63BB3CB8" w:rsidR="008E625F" w:rsidRDefault="008E625F">
      <w:hyperlink r:id="rId5" w:history="1">
        <w:r w:rsidRPr="009062B2">
          <w:rPr>
            <w:rStyle w:val="Hyperlnk"/>
          </w:rPr>
          <w:t>https://app.begreppa.se/videos/biologi/manniskokroppen/manniskans-organsystem</w:t>
        </w:r>
      </w:hyperlink>
    </w:p>
    <w:p w14:paraId="371BE90C" w14:textId="77777777" w:rsidR="008E625F" w:rsidRDefault="008E625F"/>
    <w:p w14:paraId="5FF6F6B3" w14:textId="7600C639" w:rsidR="008E625F" w:rsidRDefault="008E625F">
      <w:r>
        <w:t>Matspjälkningsapparaten</w:t>
      </w:r>
    </w:p>
    <w:p w14:paraId="13BEDD0F" w14:textId="3F28E76F" w:rsidR="008E625F" w:rsidRDefault="008E625F">
      <w:hyperlink r:id="rId6" w:history="1">
        <w:r w:rsidRPr="009062B2">
          <w:rPr>
            <w:rStyle w:val="Hyperlnk"/>
          </w:rPr>
          <w:t>https://app.begreppa.se/videos/biologi/manniskokroppen/kroppens-matspjalkningssystem</w:t>
        </w:r>
      </w:hyperlink>
    </w:p>
    <w:p w14:paraId="2179B659" w14:textId="77777777" w:rsidR="008E625F" w:rsidRDefault="008E625F"/>
    <w:p w14:paraId="4CE21C82" w14:textId="77784AD4" w:rsidR="008E625F" w:rsidRDefault="008E625F">
      <w:r>
        <w:t>Andning</w:t>
      </w:r>
    </w:p>
    <w:p w14:paraId="70A26CFC" w14:textId="40AE1300" w:rsidR="008E625F" w:rsidRDefault="008E625F">
      <w:hyperlink r:id="rId7" w:history="1">
        <w:r w:rsidRPr="009062B2">
          <w:rPr>
            <w:rStyle w:val="Hyperlnk"/>
          </w:rPr>
          <w:t>https://app.begreppa.se/videos/biologi/manniskokroppen/hur-fungerar-vara-luftvagar-och-lungor</w:t>
        </w:r>
      </w:hyperlink>
    </w:p>
    <w:p w14:paraId="422D1169" w14:textId="77777777" w:rsidR="008E625F" w:rsidRDefault="008E625F"/>
    <w:p w14:paraId="148E0B20" w14:textId="6E302A29" w:rsidR="008E625F" w:rsidRDefault="008E625F">
      <w:r>
        <w:t>Blodomloppet</w:t>
      </w:r>
    </w:p>
    <w:p w14:paraId="31A67835" w14:textId="1AF9F24F" w:rsidR="008E625F" w:rsidRDefault="008E625F">
      <w:hyperlink r:id="rId8" w:history="1">
        <w:r w:rsidRPr="009062B2">
          <w:rPr>
            <w:rStyle w:val="Hyperlnk"/>
          </w:rPr>
          <w:t>https://app.begreppa.se/videos/biologi/manniskokroppen/hur-fungerar-blodomloppet</w:t>
        </w:r>
      </w:hyperlink>
    </w:p>
    <w:p w14:paraId="3667B0EB" w14:textId="77777777" w:rsidR="008E625F" w:rsidRDefault="008E625F"/>
    <w:p w14:paraId="4BE80841" w14:textId="5662D82D" w:rsidR="008E625F" w:rsidRDefault="008E625F">
      <w:r>
        <w:t>Blodet</w:t>
      </w:r>
    </w:p>
    <w:p w14:paraId="5187B412" w14:textId="23A54448" w:rsidR="008E625F" w:rsidRDefault="008E625F">
      <w:hyperlink r:id="rId9" w:history="1">
        <w:r w:rsidRPr="009062B2">
          <w:rPr>
            <w:rStyle w:val="Hyperlnk"/>
          </w:rPr>
          <w:t>https://app.begreppa.se/videos/biologi/manniskokroppen/vad-innehaller-blodet</w:t>
        </w:r>
      </w:hyperlink>
    </w:p>
    <w:p w14:paraId="078BC202" w14:textId="77777777" w:rsidR="008E625F" w:rsidRDefault="008E625F"/>
    <w:p w14:paraId="2E4861F6" w14:textId="323B59D0" w:rsidR="008E625F" w:rsidRDefault="008E625F">
      <w:r>
        <w:t>Kost och hälsa</w:t>
      </w:r>
    </w:p>
    <w:p w14:paraId="27ECF835" w14:textId="26FAD008" w:rsidR="008E625F" w:rsidRDefault="008E625F">
      <w:hyperlink r:id="rId10" w:history="1">
        <w:r w:rsidRPr="009062B2">
          <w:rPr>
            <w:rStyle w:val="Hyperlnk"/>
          </w:rPr>
          <w:t>https://app.begreppa.se/videos/biologi/kost-och-halsa/vad-behover-knoppen-och-kroppen-for-att-ma-bra</w:t>
        </w:r>
      </w:hyperlink>
    </w:p>
    <w:p w14:paraId="6D181FF9" w14:textId="77777777" w:rsidR="008E625F" w:rsidRDefault="008E625F"/>
    <w:p w14:paraId="1E743A9A" w14:textId="77777777" w:rsidR="008E625F" w:rsidRDefault="008E625F"/>
    <w:sectPr w:rsidR="008E6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5F"/>
    <w:rsid w:val="00253DB1"/>
    <w:rsid w:val="0042026E"/>
    <w:rsid w:val="008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7518B7"/>
  <w15:chartTrackingRefBased/>
  <w15:docId w15:val="{CA2C44FD-8D93-A64D-B893-DF41F36B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25F"/>
  </w:style>
  <w:style w:type="paragraph" w:styleId="Rubrik1">
    <w:name w:val="heading 1"/>
    <w:basedOn w:val="Normal"/>
    <w:next w:val="Normal"/>
    <w:link w:val="Rubrik1Char"/>
    <w:uiPriority w:val="9"/>
    <w:qFormat/>
    <w:rsid w:val="008E6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6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6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6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6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6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6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6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6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6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6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62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62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62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62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62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62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6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6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6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6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62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62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62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6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62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625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E625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E6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egreppa.se/videos/biologi/manniskokroppen/hur-fungerar-blodomloppet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app.begreppa.se/videos/biologi/manniskokroppen/hur-fungerar-vara-luftvagar-och-lungo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begreppa.se/videos/biologi/manniskokroppen/kroppens-matspjalkningssyste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pp.begreppa.se/videos/biologi/manniskokroppen/manniskans-organsystem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app.begreppa.se/videos/biologi/kost-och-halsa/vad-behover-knoppen-och-kroppen-for-att-ma-bra" TargetMode="External"/><Relationship Id="rId4" Type="http://schemas.openxmlformats.org/officeDocument/2006/relationships/hyperlink" Target="https://app.begreppa.se/videos/biologi/vaxter-och-svampar/vad-ar-en-cell" TargetMode="External"/><Relationship Id="rId9" Type="http://schemas.openxmlformats.org/officeDocument/2006/relationships/hyperlink" Target="https://app.begreppa.se/videos/biologi/manniskokroppen/vad-innehaller-blode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1FD6147AA9894CB989354CAA6D9D77" ma:contentTypeVersion="6" ma:contentTypeDescription="Skapa ett nytt dokument." ma:contentTypeScope="" ma:versionID="34a8d9a8baf827b5c83166ba3780b7d1">
  <xsd:schema xmlns:xsd="http://www.w3.org/2001/XMLSchema" xmlns:xs="http://www.w3.org/2001/XMLSchema" xmlns:p="http://schemas.microsoft.com/office/2006/metadata/properties" xmlns:ns2="71f98364-03ce-4d8c-8a29-20adedebfd0f" xmlns:ns3="5039632c-dc45-4336-9f25-01f2583ed652" targetNamespace="http://schemas.microsoft.com/office/2006/metadata/properties" ma:root="true" ma:fieldsID="cee22b06e4a0c5b4ea04878406d2cc3c" ns2:_="" ns3:_="">
    <xsd:import namespace="71f98364-03ce-4d8c-8a29-20adedebfd0f"/>
    <xsd:import namespace="5039632c-dc45-4336-9f25-01f2583ed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98364-03ce-4d8c-8a29-20adedebf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9632c-dc45-4336-9f25-01f2583ed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A7ACC-5A33-43A2-BB95-77F955F4CB38}"/>
</file>

<file path=customXml/itemProps2.xml><?xml version="1.0" encoding="utf-8"?>
<ds:datastoreItem xmlns:ds="http://schemas.openxmlformats.org/officeDocument/2006/customXml" ds:itemID="{84116FCB-7906-42C6-95A8-6BA433077533}"/>
</file>

<file path=customXml/itemProps3.xml><?xml version="1.0" encoding="utf-8"?>
<ds:datastoreItem xmlns:ds="http://schemas.openxmlformats.org/officeDocument/2006/customXml" ds:itemID="{62FE57D4-86CD-418F-9A8E-0B50952009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Strandtoft (Uk)</dc:creator>
  <cp:keywords/>
  <dc:description/>
  <cp:lastModifiedBy>Niclas Strandtoft (Uk)</cp:lastModifiedBy>
  <cp:revision>1</cp:revision>
  <dcterms:created xsi:type="dcterms:W3CDTF">2024-10-11T06:24:00Z</dcterms:created>
  <dcterms:modified xsi:type="dcterms:W3CDTF">2024-10-11T06:30:00Z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0x0101009D1FD6147AA9894CB989354CAA6D9D77</vt:lpwstr>
  </property>
</Properties>
</file>