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34BC2" w14:textId="44063680" w:rsidR="00B77454" w:rsidRPr="007C76E4" w:rsidRDefault="00EF4CF3" w:rsidP="007C76E4">
      <w:pPr>
        <w:rPr>
          <w:sz w:val="36"/>
          <w:szCs w:val="36"/>
        </w:rPr>
      </w:pPr>
      <w:r w:rsidRPr="007C76E4">
        <w:rPr>
          <w:sz w:val="36"/>
          <w:szCs w:val="36"/>
        </w:rPr>
        <w:t xml:space="preserve">Att läsa i hkk-boken: s. </w:t>
      </w:r>
      <w:r w:rsidR="00D22EED" w:rsidRPr="007C76E4">
        <w:rPr>
          <w:sz w:val="36"/>
          <w:szCs w:val="36"/>
        </w:rPr>
        <w:t>22–32</w:t>
      </w:r>
    </w:p>
    <w:p w14:paraId="29CD0C6E" w14:textId="3D21F068" w:rsidR="00261F16" w:rsidRPr="00261F16" w:rsidRDefault="00711929" w:rsidP="00711929">
      <w:r>
        <w:rPr>
          <w:b/>
          <w:bCs/>
        </w:rPr>
        <w:t xml:space="preserve">1, </w:t>
      </w:r>
      <w:r w:rsidR="00261F16" w:rsidRPr="00711929">
        <w:rPr>
          <w:b/>
          <w:bCs/>
        </w:rPr>
        <w:t>Tre exempel på livsmedel som är rika på kolhydrater:</w:t>
      </w:r>
    </w:p>
    <w:p w14:paraId="3A62A331" w14:textId="77777777" w:rsidR="00261F16" w:rsidRPr="00261F16" w:rsidRDefault="00261F16" w:rsidP="00261F16">
      <w:pPr>
        <w:numPr>
          <w:ilvl w:val="0"/>
          <w:numId w:val="1"/>
        </w:numPr>
      </w:pPr>
      <w:r w:rsidRPr="00261F16">
        <w:t>Bröd</w:t>
      </w:r>
    </w:p>
    <w:p w14:paraId="751B505C" w14:textId="77777777" w:rsidR="00261F16" w:rsidRPr="00261F16" w:rsidRDefault="00261F16" w:rsidP="00261F16">
      <w:pPr>
        <w:numPr>
          <w:ilvl w:val="0"/>
          <w:numId w:val="1"/>
        </w:numPr>
      </w:pPr>
      <w:r w:rsidRPr="00261F16">
        <w:t>Pasta</w:t>
      </w:r>
    </w:p>
    <w:p w14:paraId="7FBADE3E" w14:textId="77777777" w:rsidR="007C76E4" w:rsidRDefault="00261F16" w:rsidP="007C76E4">
      <w:pPr>
        <w:numPr>
          <w:ilvl w:val="0"/>
          <w:numId w:val="1"/>
        </w:numPr>
      </w:pPr>
      <w:r w:rsidRPr="00261F16">
        <w:t>Pot</w:t>
      </w:r>
      <w:r w:rsidR="007C76E4">
        <w:t>atis</w:t>
      </w:r>
    </w:p>
    <w:p w14:paraId="39D8C537" w14:textId="014F4160" w:rsidR="00261F16" w:rsidRPr="00261F16" w:rsidRDefault="00711929" w:rsidP="007C76E4">
      <w:r>
        <w:rPr>
          <w:b/>
          <w:bCs/>
        </w:rPr>
        <w:t xml:space="preserve">2, </w:t>
      </w:r>
      <w:r w:rsidR="00261F16" w:rsidRPr="00261F16">
        <w:rPr>
          <w:b/>
          <w:bCs/>
        </w:rPr>
        <w:t>Varför är kolhydrater viktigt?</w:t>
      </w:r>
    </w:p>
    <w:p w14:paraId="4C12A4D9" w14:textId="77777777" w:rsidR="00261F16" w:rsidRPr="00261F16" w:rsidRDefault="00261F16" w:rsidP="00261F16">
      <w:pPr>
        <w:numPr>
          <w:ilvl w:val="0"/>
          <w:numId w:val="2"/>
        </w:numPr>
      </w:pPr>
      <w:r w:rsidRPr="00261F16">
        <w:t>Kolhydrater är kroppens främsta energikälla. De bryts ner till glukos, vilket ger energi till kroppens celler, inklusive hjärnan och musklerna.</w:t>
      </w:r>
    </w:p>
    <w:p w14:paraId="024AF8D2" w14:textId="3835B33E" w:rsidR="00261F16" w:rsidRPr="00261F16" w:rsidRDefault="00711929" w:rsidP="00261F16">
      <w:r>
        <w:rPr>
          <w:b/>
          <w:bCs/>
        </w:rPr>
        <w:t xml:space="preserve">3, </w:t>
      </w:r>
      <w:r w:rsidR="00261F16" w:rsidRPr="00261F16">
        <w:rPr>
          <w:b/>
          <w:bCs/>
        </w:rPr>
        <w:t>Tre vitaminer, om de är vattenlösliga eller fettlösliga, och vad de är bra för:</w:t>
      </w:r>
    </w:p>
    <w:p w14:paraId="1138378E" w14:textId="77777777" w:rsidR="00261F16" w:rsidRPr="00261F16" w:rsidRDefault="00261F16" w:rsidP="00261F16">
      <w:pPr>
        <w:numPr>
          <w:ilvl w:val="0"/>
          <w:numId w:val="3"/>
        </w:numPr>
      </w:pPr>
      <w:r w:rsidRPr="00261F16">
        <w:rPr>
          <w:b/>
          <w:bCs/>
        </w:rPr>
        <w:t>Vitamin C:</w:t>
      </w:r>
      <w:r w:rsidRPr="00261F16">
        <w:t xml:space="preserve"> Vattenlöslig. Viktig för immunförsvaret, sårläkning och fungerar som en antioxidant.</w:t>
      </w:r>
    </w:p>
    <w:p w14:paraId="34B7FCF5" w14:textId="77777777" w:rsidR="00261F16" w:rsidRPr="00261F16" w:rsidRDefault="00261F16" w:rsidP="00261F16">
      <w:pPr>
        <w:numPr>
          <w:ilvl w:val="0"/>
          <w:numId w:val="3"/>
        </w:numPr>
      </w:pPr>
      <w:r w:rsidRPr="00261F16">
        <w:rPr>
          <w:b/>
          <w:bCs/>
        </w:rPr>
        <w:t>Vitamin A:</w:t>
      </w:r>
      <w:r w:rsidRPr="00261F16">
        <w:t xml:space="preserve"> Fettlöslig. Viktig för synen, hudens hälsa och immunsystemet.</w:t>
      </w:r>
    </w:p>
    <w:p w14:paraId="11702098" w14:textId="77777777" w:rsidR="00261F16" w:rsidRPr="00261F16" w:rsidRDefault="00261F16" w:rsidP="00261F16">
      <w:pPr>
        <w:numPr>
          <w:ilvl w:val="0"/>
          <w:numId w:val="3"/>
        </w:numPr>
      </w:pPr>
      <w:r w:rsidRPr="00261F16">
        <w:rPr>
          <w:b/>
          <w:bCs/>
        </w:rPr>
        <w:t>Vitamin D:</w:t>
      </w:r>
      <w:r w:rsidRPr="00261F16">
        <w:t xml:space="preserve"> Fettlöslig. Hjälper kroppen att ta upp kalcium, vilket är nödvändigt för starka ben och tänder.</w:t>
      </w:r>
    </w:p>
    <w:p w14:paraId="159F15AD" w14:textId="561C4ECB" w:rsidR="00261F16" w:rsidRPr="00261F16" w:rsidRDefault="00711929" w:rsidP="00261F16">
      <w:r>
        <w:rPr>
          <w:b/>
          <w:bCs/>
        </w:rPr>
        <w:t xml:space="preserve">4, </w:t>
      </w:r>
      <w:r w:rsidR="00261F16" w:rsidRPr="00261F16">
        <w:rPr>
          <w:b/>
          <w:bCs/>
        </w:rPr>
        <w:t>Tre exempel på livsmedel som innehåller nyttiga fetter:</w:t>
      </w:r>
    </w:p>
    <w:p w14:paraId="130F5901" w14:textId="77777777" w:rsidR="00261F16" w:rsidRPr="00261F16" w:rsidRDefault="00261F16" w:rsidP="00261F16">
      <w:pPr>
        <w:numPr>
          <w:ilvl w:val="0"/>
          <w:numId w:val="4"/>
        </w:numPr>
      </w:pPr>
      <w:r w:rsidRPr="00261F16">
        <w:t>Avokado</w:t>
      </w:r>
    </w:p>
    <w:p w14:paraId="4ED635F5" w14:textId="77777777" w:rsidR="00261F16" w:rsidRPr="00261F16" w:rsidRDefault="00261F16" w:rsidP="00261F16">
      <w:pPr>
        <w:numPr>
          <w:ilvl w:val="0"/>
          <w:numId w:val="4"/>
        </w:numPr>
      </w:pPr>
      <w:r w:rsidRPr="00261F16">
        <w:t>Nötter (t.ex. mandlar och valnötter)</w:t>
      </w:r>
    </w:p>
    <w:p w14:paraId="0AE0D37F" w14:textId="77777777" w:rsidR="00261F16" w:rsidRPr="00261F16" w:rsidRDefault="00261F16" w:rsidP="00261F16">
      <w:pPr>
        <w:numPr>
          <w:ilvl w:val="0"/>
          <w:numId w:val="4"/>
        </w:numPr>
      </w:pPr>
      <w:r w:rsidRPr="00261F16">
        <w:t>Fet fisk (t.ex. lax och makrill)</w:t>
      </w:r>
    </w:p>
    <w:p w14:paraId="6E1E5A4B" w14:textId="2934D692" w:rsidR="00261F16" w:rsidRPr="00261F16" w:rsidRDefault="00711929" w:rsidP="00261F16">
      <w:r>
        <w:rPr>
          <w:b/>
          <w:bCs/>
        </w:rPr>
        <w:t xml:space="preserve">5, </w:t>
      </w:r>
      <w:r w:rsidR="00261F16" w:rsidRPr="00261F16">
        <w:rPr>
          <w:b/>
          <w:bCs/>
        </w:rPr>
        <w:t>Varför behöver vi äta nyttiga fetter? Ge exempel.</w:t>
      </w:r>
    </w:p>
    <w:p w14:paraId="1D7AE111" w14:textId="77777777" w:rsidR="00261F16" w:rsidRPr="00261F16" w:rsidRDefault="00261F16" w:rsidP="00261F16">
      <w:pPr>
        <w:numPr>
          <w:ilvl w:val="0"/>
          <w:numId w:val="5"/>
        </w:numPr>
      </w:pPr>
      <w:r w:rsidRPr="00261F16">
        <w:t>Nyttiga fetter, som omega-3 och omega-6, är viktiga för hjärnans funktion, hjärtats hälsa, och hjälper kroppen att ta upp fettlösliga vitaminer (A, D, E och K). De kan också bidra till att sänka dåligt kolesterol och minska risken för hjärt-kärlsjukdomar.</w:t>
      </w:r>
    </w:p>
    <w:p w14:paraId="0E18F95C" w14:textId="61A3643B" w:rsidR="00261F16" w:rsidRPr="00261F16" w:rsidRDefault="00711929" w:rsidP="00261F16">
      <w:r>
        <w:rPr>
          <w:b/>
          <w:bCs/>
        </w:rPr>
        <w:t xml:space="preserve">6, </w:t>
      </w:r>
      <w:r w:rsidR="00261F16" w:rsidRPr="00261F16">
        <w:rPr>
          <w:b/>
          <w:bCs/>
        </w:rPr>
        <w:t>Vilken uppgift har protein i kroppen?</w:t>
      </w:r>
    </w:p>
    <w:p w14:paraId="6F22EA07" w14:textId="77777777" w:rsidR="00261F16" w:rsidRPr="00261F16" w:rsidRDefault="00261F16" w:rsidP="00261F16">
      <w:pPr>
        <w:numPr>
          <w:ilvl w:val="0"/>
          <w:numId w:val="6"/>
        </w:numPr>
      </w:pPr>
      <w:r w:rsidRPr="00261F16">
        <w:t>Protein är kroppens byggstenar och behövs för att bygga och reparera vävnader, bilda enzymer och hormoner, samt för att upprätthålla muskler och andra viktiga funktioner.</w:t>
      </w:r>
    </w:p>
    <w:p w14:paraId="297903CF" w14:textId="54846943" w:rsidR="00261F16" w:rsidRPr="00261F16" w:rsidRDefault="00711929" w:rsidP="00261F16">
      <w:r>
        <w:rPr>
          <w:b/>
          <w:bCs/>
        </w:rPr>
        <w:t xml:space="preserve">7, </w:t>
      </w:r>
      <w:r w:rsidR="00261F16" w:rsidRPr="00261F16">
        <w:rPr>
          <w:b/>
          <w:bCs/>
        </w:rPr>
        <w:t>Minst tre exempel på livsmedel som innehåller protein:</w:t>
      </w:r>
    </w:p>
    <w:p w14:paraId="2293DA04" w14:textId="77777777" w:rsidR="00261F16" w:rsidRPr="00261F16" w:rsidRDefault="00261F16" w:rsidP="00261F16">
      <w:pPr>
        <w:numPr>
          <w:ilvl w:val="0"/>
          <w:numId w:val="7"/>
        </w:numPr>
      </w:pPr>
      <w:r w:rsidRPr="00261F16">
        <w:t>Kyckling</w:t>
      </w:r>
    </w:p>
    <w:p w14:paraId="1D1F9FAD" w14:textId="77777777" w:rsidR="00261F16" w:rsidRPr="00261F16" w:rsidRDefault="00261F16" w:rsidP="00261F16">
      <w:pPr>
        <w:numPr>
          <w:ilvl w:val="0"/>
          <w:numId w:val="7"/>
        </w:numPr>
      </w:pPr>
      <w:r w:rsidRPr="00261F16">
        <w:t>Ägg</w:t>
      </w:r>
    </w:p>
    <w:p w14:paraId="613D699E" w14:textId="77777777" w:rsidR="00261F16" w:rsidRPr="00261F16" w:rsidRDefault="00261F16" w:rsidP="00261F16">
      <w:pPr>
        <w:numPr>
          <w:ilvl w:val="0"/>
          <w:numId w:val="7"/>
        </w:numPr>
      </w:pPr>
      <w:r w:rsidRPr="00261F16">
        <w:t>Bönor (t.ex. kikärtor och svarta bönor)</w:t>
      </w:r>
    </w:p>
    <w:p w14:paraId="0C09ADF7" w14:textId="7FEA0735" w:rsidR="00261F16" w:rsidRPr="00261F16" w:rsidRDefault="00711929" w:rsidP="00261F16">
      <w:r>
        <w:rPr>
          <w:b/>
          <w:bCs/>
        </w:rPr>
        <w:t xml:space="preserve">8, </w:t>
      </w:r>
      <w:r w:rsidR="00261F16" w:rsidRPr="00261F16">
        <w:rPr>
          <w:b/>
          <w:bCs/>
        </w:rPr>
        <w:t>Hur kan vegetarianer få i sig protein?</w:t>
      </w:r>
    </w:p>
    <w:p w14:paraId="2D0A7F78" w14:textId="77777777" w:rsidR="007C76E4" w:rsidRDefault="00261F16" w:rsidP="007C76E4">
      <w:pPr>
        <w:numPr>
          <w:ilvl w:val="0"/>
          <w:numId w:val="8"/>
        </w:numPr>
      </w:pPr>
      <w:r w:rsidRPr="00261F16">
        <w:t>Vegetarianer kan få i sig protein genom att äta livsmedel som baljväxter (t.ex. bönor och linser), tofu, nötter, frön och spannmål som quinoa och havre.</w:t>
      </w:r>
    </w:p>
    <w:p w14:paraId="086C5542" w14:textId="6A7A08AE" w:rsidR="00261F16" w:rsidRPr="00261F16" w:rsidRDefault="00711929" w:rsidP="007C76E4">
      <w:r>
        <w:rPr>
          <w:b/>
          <w:bCs/>
        </w:rPr>
        <w:t xml:space="preserve">9, </w:t>
      </w:r>
      <w:r w:rsidR="00261F16" w:rsidRPr="00261F16">
        <w:rPr>
          <w:b/>
          <w:bCs/>
        </w:rPr>
        <w:t>Hur stor del av kroppen består av vatten?</w:t>
      </w:r>
    </w:p>
    <w:p w14:paraId="3F0F7575" w14:textId="77777777" w:rsidR="00261F16" w:rsidRPr="00261F16" w:rsidRDefault="00261F16" w:rsidP="00261F16">
      <w:pPr>
        <w:numPr>
          <w:ilvl w:val="0"/>
          <w:numId w:val="9"/>
        </w:numPr>
      </w:pPr>
      <w:r w:rsidRPr="00261F16">
        <w:t>Cirka 60% av kroppen består av vatten.</w:t>
      </w:r>
    </w:p>
    <w:p w14:paraId="4F19D0FC" w14:textId="633CBD97" w:rsidR="00261F16" w:rsidRPr="00261F16" w:rsidRDefault="00711929" w:rsidP="00261F16">
      <w:r>
        <w:rPr>
          <w:b/>
          <w:bCs/>
        </w:rPr>
        <w:t xml:space="preserve">10, </w:t>
      </w:r>
      <w:r w:rsidR="00261F16" w:rsidRPr="00261F16">
        <w:rPr>
          <w:b/>
          <w:bCs/>
        </w:rPr>
        <w:t>Vilken uppgift har vatten i kroppen?</w:t>
      </w:r>
    </w:p>
    <w:p w14:paraId="2C733854" w14:textId="77777777" w:rsidR="00261F16" w:rsidRPr="00261F16" w:rsidRDefault="00261F16" w:rsidP="00261F16">
      <w:pPr>
        <w:numPr>
          <w:ilvl w:val="0"/>
          <w:numId w:val="10"/>
        </w:numPr>
      </w:pPr>
      <w:r w:rsidRPr="00261F16">
        <w:t>Vatten är nödvändigt för att reglera kroppstemperaturen, transportera näringsämnen och syre till cellerna, avlägsna avfallsprodukter, och hjälpa till med matsmältningen.</w:t>
      </w:r>
    </w:p>
    <w:p w14:paraId="5B44ADC1" w14:textId="45F88647" w:rsidR="00261F16" w:rsidRPr="00261F16" w:rsidRDefault="00711929" w:rsidP="00261F16">
      <w:r>
        <w:rPr>
          <w:b/>
          <w:bCs/>
        </w:rPr>
        <w:t xml:space="preserve">11, </w:t>
      </w:r>
      <w:r w:rsidR="00261F16" w:rsidRPr="00261F16">
        <w:rPr>
          <w:b/>
          <w:bCs/>
        </w:rPr>
        <w:t>Exempel på hur kroppen kan kännas vid vätskebrist:</w:t>
      </w:r>
    </w:p>
    <w:p w14:paraId="74CAAAA3" w14:textId="77777777" w:rsidR="00261F16" w:rsidRPr="00261F16" w:rsidRDefault="00261F16" w:rsidP="00261F16">
      <w:pPr>
        <w:numPr>
          <w:ilvl w:val="0"/>
          <w:numId w:val="11"/>
        </w:numPr>
      </w:pPr>
      <w:r w:rsidRPr="00261F16">
        <w:t>Man kan känna sig trött, yr, torr i munnen, ha huvudvärk eller ha mörkare urin.</w:t>
      </w:r>
    </w:p>
    <w:p w14:paraId="1E013424" w14:textId="2B0CBD3B" w:rsidR="00261F16" w:rsidRPr="00261F16" w:rsidRDefault="00711929" w:rsidP="00261F16">
      <w:r>
        <w:rPr>
          <w:b/>
          <w:bCs/>
        </w:rPr>
        <w:t xml:space="preserve">12, </w:t>
      </w:r>
      <w:r w:rsidR="00261F16" w:rsidRPr="00261F16">
        <w:rPr>
          <w:b/>
          <w:bCs/>
        </w:rPr>
        <w:t>Varför ska man undvika energidrycker?</w:t>
      </w:r>
    </w:p>
    <w:p w14:paraId="2F3A058C" w14:textId="77777777" w:rsidR="00261F16" w:rsidRPr="00261F16" w:rsidRDefault="00261F16" w:rsidP="00261F16">
      <w:pPr>
        <w:numPr>
          <w:ilvl w:val="0"/>
          <w:numId w:val="12"/>
        </w:numPr>
      </w:pPr>
      <w:r w:rsidRPr="00261F16">
        <w:t>Energidrycker innehåller ofta höga halter koffein och socker, vilket kan leda till hjärtklappning, högt blodtryck, sömnproblem, och i vissa fall till överkonsumtion av energi, vilket kan bidra till viktökning.</w:t>
      </w:r>
    </w:p>
    <w:p w14:paraId="5FF395BD" w14:textId="639603FF" w:rsidR="00261F16" w:rsidRPr="00261F16" w:rsidRDefault="00711929" w:rsidP="00261F16">
      <w:r>
        <w:rPr>
          <w:b/>
          <w:bCs/>
        </w:rPr>
        <w:t xml:space="preserve">13, </w:t>
      </w:r>
      <w:r w:rsidR="00261F16" w:rsidRPr="00261F16">
        <w:rPr>
          <w:b/>
          <w:bCs/>
        </w:rPr>
        <w:t>Varför ska man inte äta för mycket salt?</w:t>
      </w:r>
    </w:p>
    <w:p w14:paraId="07946878" w14:textId="77777777" w:rsidR="00E50001" w:rsidRDefault="00261F16" w:rsidP="00E50001">
      <w:pPr>
        <w:numPr>
          <w:ilvl w:val="0"/>
          <w:numId w:val="13"/>
        </w:numPr>
      </w:pPr>
      <w:r w:rsidRPr="00261F16">
        <w:t>För mycket salt kan leda till högt blodtryck, vilket ökar risken för hjärt-kärlsjukdomar och stroke.</w:t>
      </w:r>
    </w:p>
    <w:p w14:paraId="579CF975" w14:textId="47E8BDA0" w:rsidR="007836D4" w:rsidRDefault="00711929" w:rsidP="00750605">
      <w:r>
        <w:rPr>
          <w:b/>
          <w:bCs/>
        </w:rPr>
        <w:t xml:space="preserve">14, </w:t>
      </w:r>
      <w:r w:rsidR="00261F16" w:rsidRPr="00261F16">
        <w:rPr>
          <w:b/>
          <w:bCs/>
        </w:rPr>
        <w:t>vilka livsmedel kan man få i sig mineralen järn?</w:t>
      </w:r>
    </w:p>
    <w:p w14:paraId="0D72A771" w14:textId="77777777" w:rsidR="00750605" w:rsidRDefault="00261F16" w:rsidP="00750605">
      <w:pPr>
        <w:numPr>
          <w:ilvl w:val="0"/>
          <w:numId w:val="13"/>
        </w:numPr>
      </w:pPr>
      <w:r w:rsidRPr="00261F16">
        <w:t>Rött kött, spenat, och baljväxter (t.ex. linser och bönor).</w:t>
      </w:r>
    </w:p>
    <w:p w14:paraId="51F66950" w14:textId="536C85F5" w:rsidR="00261F16" w:rsidRPr="00261F16" w:rsidRDefault="00711929" w:rsidP="00750605">
      <w:r>
        <w:rPr>
          <w:b/>
          <w:bCs/>
        </w:rPr>
        <w:t xml:space="preserve">15, </w:t>
      </w:r>
      <w:r w:rsidR="00261F16" w:rsidRPr="00261F16">
        <w:rPr>
          <w:b/>
          <w:bCs/>
        </w:rPr>
        <w:t xml:space="preserve">Vilka olika vitaminer finns det? Välj </w:t>
      </w:r>
      <w:proofErr w:type="gramStart"/>
      <w:r w:rsidR="00261F16" w:rsidRPr="00261F16">
        <w:rPr>
          <w:b/>
          <w:bCs/>
        </w:rPr>
        <w:t>3 stycken</w:t>
      </w:r>
      <w:proofErr w:type="gramEnd"/>
      <w:r w:rsidR="00261F16" w:rsidRPr="00261F16">
        <w:rPr>
          <w:b/>
          <w:bCs/>
        </w:rPr>
        <w:t xml:space="preserve"> att skriva om.</w:t>
      </w:r>
      <w:r w:rsidR="00C8056D">
        <w:rPr>
          <w:b/>
          <w:bCs/>
        </w:rPr>
        <w:t xml:space="preserve"> (</w:t>
      </w:r>
      <w:r w:rsidR="00C8056D" w:rsidRPr="000C6A4A">
        <w:rPr>
          <w:b/>
          <w:bCs/>
          <w:color w:val="FF0000"/>
        </w:rPr>
        <w:t>Provfråga</w:t>
      </w:r>
      <w:r w:rsidR="00C8056D">
        <w:rPr>
          <w:b/>
          <w:bCs/>
        </w:rPr>
        <w:t>)</w:t>
      </w:r>
    </w:p>
    <w:p w14:paraId="75330484" w14:textId="77777777" w:rsidR="00261F16" w:rsidRPr="00261F16" w:rsidRDefault="00261F16" w:rsidP="00261F16">
      <w:pPr>
        <w:numPr>
          <w:ilvl w:val="0"/>
          <w:numId w:val="15"/>
        </w:numPr>
      </w:pPr>
      <w:r w:rsidRPr="00261F16">
        <w:rPr>
          <w:b/>
          <w:bCs/>
        </w:rPr>
        <w:t>Vitamin B12:</w:t>
      </w:r>
      <w:r w:rsidRPr="00261F16">
        <w:t xml:space="preserve"> Vattenlöslig. Viktig för nervsystemets funktion och bildningen av röda blodkroppar.</w:t>
      </w:r>
    </w:p>
    <w:p w14:paraId="41412FB8" w14:textId="77777777" w:rsidR="00261F16" w:rsidRPr="00261F16" w:rsidRDefault="00261F16" w:rsidP="00261F16">
      <w:pPr>
        <w:numPr>
          <w:ilvl w:val="0"/>
          <w:numId w:val="15"/>
        </w:numPr>
      </w:pPr>
      <w:r w:rsidRPr="00261F16">
        <w:rPr>
          <w:b/>
          <w:bCs/>
        </w:rPr>
        <w:t>Vitamin E:</w:t>
      </w:r>
      <w:r w:rsidRPr="00261F16">
        <w:t xml:space="preserve"> Fettlöslig. Fungerar som en antioxidant och skyddar cellerna mot skador.</w:t>
      </w:r>
    </w:p>
    <w:p w14:paraId="7CD071BE" w14:textId="457882B8" w:rsidR="00261F16" w:rsidRPr="00261F16" w:rsidRDefault="00261F16" w:rsidP="00261F16">
      <w:pPr>
        <w:numPr>
          <w:ilvl w:val="0"/>
          <w:numId w:val="15"/>
        </w:numPr>
      </w:pPr>
      <w:r w:rsidRPr="00261F16">
        <w:rPr>
          <w:b/>
          <w:bCs/>
        </w:rPr>
        <w:t>Vitamin K:</w:t>
      </w:r>
      <w:r w:rsidRPr="00261F16">
        <w:t xml:space="preserve"> Fettlöslig. Viktig för blodets koagulering och benhälsa.</w:t>
      </w:r>
    </w:p>
    <w:p w14:paraId="090BD577" w14:textId="77777777" w:rsidR="00261F16" w:rsidRPr="00EF4CF3" w:rsidRDefault="00261F16" w:rsidP="00EF4CF3"/>
    <w:sectPr w:rsidR="00261F16" w:rsidRPr="00EF4CF3" w:rsidSect="00EF4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52CA8"/>
    <w:multiLevelType w:val="multilevel"/>
    <w:tmpl w:val="B59E2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92E74"/>
    <w:multiLevelType w:val="multilevel"/>
    <w:tmpl w:val="C31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85964"/>
    <w:multiLevelType w:val="multilevel"/>
    <w:tmpl w:val="23109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E456A"/>
    <w:multiLevelType w:val="multilevel"/>
    <w:tmpl w:val="6A2EE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80CA4"/>
    <w:multiLevelType w:val="hybridMultilevel"/>
    <w:tmpl w:val="3BAEE6CA"/>
    <w:lvl w:ilvl="0" w:tplc="4A10C7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00932"/>
    <w:multiLevelType w:val="multilevel"/>
    <w:tmpl w:val="009CC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A0916"/>
    <w:multiLevelType w:val="multilevel"/>
    <w:tmpl w:val="861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870DC"/>
    <w:multiLevelType w:val="multilevel"/>
    <w:tmpl w:val="E14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D4EEE"/>
    <w:multiLevelType w:val="multilevel"/>
    <w:tmpl w:val="7954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E2991"/>
    <w:multiLevelType w:val="multilevel"/>
    <w:tmpl w:val="B1F4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D10659"/>
    <w:multiLevelType w:val="multilevel"/>
    <w:tmpl w:val="8E722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F47BA3"/>
    <w:multiLevelType w:val="multilevel"/>
    <w:tmpl w:val="BEBA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AD0191"/>
    <w:multiLevelType w:val="multilevel"/>
    <w:tmpl w:val="716A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E059EE"/>
    <w:multiLevelType w:val="multilevel"/>
    <w:tmpl w:val="89A6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A94694"/>
    <w:multiLevelType w:val="hybridMultilevel"/>
    <w:tmpl w:val="62641218"/>
    <w:lvl w:ilvl="0" w:tplc="0492D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5159C"/>
    <w:multiLevelType w:val="multilevel"/>
    <w:tmpl w:val="61F43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CC503F"/>
    <w:multiLevelType w:val="multilevel"/>
    <w:tmpl w:val="730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059399">
    <w:abstractNumId w:val="5"/>
  </w:num>
  <w:num w:numId="2" w16cid:durableId="296689762">
    <w:abstractNumId w:val="15"/>
  </w:num>
  <w:num w:numId="3" w16cid:durableId="787510471">
    <w:abstractNumId w:val="16"/>
  </w:num>
  <w:num w:numId="4" w16cid:durableId="642462550">
    <w:abstractNumId w:val="12"/>
  </w:num>
  <w:num w:numId="5" w16cid:durableId="1460567650">
    <w:abstractNumId w:val="7"/>
  </w:num>
  <w:num w:numId="6" w16cid:durableId="93400424">
    <w:abstractNumId w:val="11"/>
  </w:num>
  <w:num w:numId="7" w16cid:durableId="130902237">
    <w:abstractNumId w:val="3"/>
  </w:num>
  <w:num w:numId="8" w16cid:durableId="329793850">
    <w:abstractNumId w:val="9"/>
  </w:num>
  <w:num w:numId="9" w16cid:durableId="79647333">
    <w:abstractNumId w:val="2"/>
  </w:num>
  <w:num w:numId="10" w16cid:durableId="1712413946">
    <w:abstractNumId w:val="8"/>
  </w:num>
  <w:num w:numId="11" w16cid:durableId="19743272">
    <w:abstractNumId w:val="10"/>
  </w:num>
  <w:num w:numId="12" w16cid:durableId="480268373">
    <w:abstractNumId w:val="6"/>
  </w:num>
  <w:num w:numId="13" w16cid:durableId="921258664">
    <w:abstractNumId w:val="1"/>
  </w:num>
  <w:num w:numId="14" w16cid:durableId="473464">
    <w:abstractNumId w:val="13"/>
  </w:num>
  <w:num w:numId="15" w16cid:durableId="1373191302">
    <w:abstractNumId w:val="0"/>
  </w:num>
  <w:num w:numId="16" w16cid:durableId="1915895034">
    <w:abstractNumId w:val="14"/>
  </w:num>
  <w:num w:numId="17" w16cid:durableId="179185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BC"/>
    <w:rsid w:val="000C6A4A"/>
    <w:rsid w:val="00261F16"/>
    <w:rsid w:val="004E093A"/>
    <w:rsid w:val="00627127"/>
    <w:rsid w:val="00637ABC"/>
    <w:rsid w:val="00711929"/>
    <w:rsid w:val="00750605"/>
    <w:rsid w:val="007836D4"/>
    <w:rsid w:val="007C76E4"/>
    <w:rsid w:val="00825D7D"/>
    <w:rsid w:val="00923CAB"/>
    <w:rsid w:val="00A70018"/>
    <w:rsid w:val="00AA1366"/>
    <w:rsid w:val="00AD5335"/>
    <w:rsid w:val="00B77454"/>
    <w:rsid w:val="00C8056D"/>
    <w:rsid w:val="00D22EED"/>
    <w:rsid w:val="00E50001"/>
    <w:rsid w:val="00EE3932"/>
    <w:rsid w:val="00EE5247"/>
    <w:rsid w:val="00E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EA70"/>
  <w15:chartTrackingRefBased/>
  <w15:docId w15:val="{0F6FAF06-00B1-40D7-9F7E-31353BD0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CF3"/>
  </w:style>
  <w:style w:type="paragraph" w:styleId="Rubrik1">
    <w:name w:val="heading 1"/>
    <w:basedOn w:val="Normal"/>
    <w:next w:val="Normal"/>
    <w:link w:val="Rubrik1Char"/>
    <w:uiPriority w:val="9"/>
    <w:qFormat/>
    <w:rsid w:val="00637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7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7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7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7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7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7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7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7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7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7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7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7AB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7AB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7AB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7AB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7AB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7AB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7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7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7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7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7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7AB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7AB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7AB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7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7AB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7A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84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456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Nilsson</dc:creator>
  <cp:keywords/>
  <dc:description/>
  <cp:lastModifiedBy>Elliot Nilsson</cp:lastModifiedBy>
  <cp:revision>15</cp:revision>
  <dcterms:created xsi:type="dcterms:W3CDTF">2024-08-29T12:07:00Z</dcterms:created>
  <dcterms:modified xsi:type="dcterms:W3CDTF">2024-08-29T12:42:00Z</dcterms:modified>
</cp:coreProperties>
</file>