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5BE2" w14:textId="280ED9E2" w:rsidR="001A4744" w:rsidRDefault="001A4744" w:rsidP="001A4744">
      <w:r>
        <w:t>Protein: det är något vi behöver för att musklerna och cellerna ska må bra</w:t>
      </w:r>
    </w:p>
    <w:p w14:paraId="3B254BBE" w14:textId="54F76C65" w:rsidR="001A4744" w:rsidRDefault="001A4744" w:rsidP="001A4744">
      <w:r>
        <w:t>Fibrer: En typ av kolhydrater som kroppen inte kan bryta ner (Fibrer behövs för magen)</w:t>
      </w:r>
    </w:p>
    <w:p w14:paraId="0FF8B37D" w14:textId="25CD1304" w:rsidR="001A4744" w:rsidRDefault="001A4744" w:rsidP="001A4744">
      <w:r>
        <w:t>Kolhydrat: Ger oss energi (snabbast)</w:t>
      </w:r>
    </w:p>
    <w:p w14:paraId="2F99521C" w14:textId="3EA68EC9" w:rsidR="001A4744" w:rsidRDefault="001A4744" w:rsidP="001A4744">
      <w:r>
        <w:t>Fett: skyddar organen och håller oss varma.</w:t>
      </w:r>
    </w:p>
    <w:p w14:paraId="6D157757" w14:textId="139434B7" w:rsidR="00672BE8" w:rsidRDefault="00672BE8" w:rsidP="001A4744">
      <w:r>
        <w:t xml:space="preserve">Näringsämnen: Ett ämne </w:t>
      </w:r>
      <w:proofErr w:type="spellStart"/>
      <w:r>
        <w:t>somm</w:t>
      </w:r>
      <w:proofErr w:type="spellEnd"/>
      <w:r>
        <w:t xml:space="preserve"> allt levande behöver för att leva och för att växa.</w:t>
      </w:r>
    </w:p>
    <w:p w14:paraId="0C6205B3" w14:textId="43354155" w:rsidR="00672BE8" w:rsidRDefault="00672BE8" w:rsidP="001A4744">
      <w:r>
        <w:t>Vitaminer: (</w:t>
      </w:r>
      <w:proofErr w:type="gramStart"/>
      <w:r>
        <w:t>A,B</w:t>
      </w:r>
      <w:proofErr w:type="gramEnd"/>
      <w:r>
        <w:t>,</w:t>
      </w:r>
      <w:proofErr w:type="gramStart"/>
      <w:r>
        <w:t>C,D</w:t>
      </w:r>
      <w:proofErr w:type="gramEnd"/>
      <w:r>
        <w:t>,</w:t>
      </w:r>
      <w:proofErr w:type="gramStart"/>
      <w:r>
        <w:t>E,K</w:t>
      </w:r>
      <w:proofErr w:type="gramEnd"/>
      <w:r>
        <w:t>) Något vi behöver för att hålla oss friska, fett lösliga (</w:t>
      </w:r>
      <w:proofErr w:type="gramStart"/>
      <w:r>
        <w:t>A,D</w:t>
      </w:r>
      <w:proofErr w:type="gramEnd"/>
      <w:r>
        <w:t>,</w:t>
      </w:r>
      <w:proofErr w:type="gramStart"/>
      <w:r>
        <w:t>E,K</w:t>
      </w:r>
      <w:proofErr w:type="gramEnd"/>
      <w:r>
        <w:t xml:space="preserve">) och </w:t>
      </w:r>
      <w:proofErr w:type="spellStart"/>
      <w:r>
        <w:t>vattenlösiga</w:t>
      </w:r>
      <w:proofErr w:type="spellEnd"/>
      <w:r>
        <w:t xml:space="preserve"> (</w:t>
      </w:r>
      <w:proofErr w:type="gramStart"/>
      <w:r>
        <w:t>B,C</w:t>
      </w:r>
      <w:proofErr w:type="gramEnd"/>
      <w:r>
        <w:t>)</w:t>
      </w:r>
    </w:p>
    <w:p w14:paraId="0C53B8C2" w14:textId="28168B53" w:rsidR="00672BE8" w:rsidRDefault="00672BE8" w:rsidP="00EE7164">
      <w:r>
        <w:t xml:space="preserve">Fullkorn: Spannmålsfrö </w:t>
      </w:r>
    </w:p>
    <w:sectPr w:rsidR="0067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6C"/>
    <w:multiLevelType w:val="hybridMultilevel"/>
    <w:tmpl w:val="5B44C7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7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4"/>
    <w:rsid w:val="001A4744"/>
    <w:rsid w:val="0022134B"/>
    <w:rsid w:val="004E093A"/>
    <w:rsid w:val="0063069C"/>
    <w:rsid w:val="00672BE8"/>
    <w:rsid w:val="00923CAB"/>
    <w:rsid w:val="00AD5335"/>
    <w:rsid w:val="00B77454"/>
    <w:rsid w:val="00EE3932"/>
    <w:rsid w:val="00E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30D1"/>
  <w15:chartTrackingRefBased/>
  <w15:docId w15:val="{9E7F3D32-FAC6-4B60-AD88-6B486FC3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47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47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47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47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47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47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47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47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47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47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4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bd3e43-15bd-4be7-b4cd-cba8920adf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ACD31EB114441B1B7FA0675C222B0" ma:contentTypeVersion="16" ma:contentTypeDescription="Create a new document." ma:contentTypeScope="" ma:versionID="8a1bf76b3302ebe7560e95db7f2761af">
  <xsd:schema xmlns:xsd="http://www.w3.org/2001/XMLSchema" xmlns:xs="http://www.w3.org/2001/XMLSchema" xmlns:p="http://schemas.microsoft.com/office/2006/metadata/properties" xmlns:ns3="bdbd3e43-15bd-4be7-b4cd-cba8920adf89" xmlns:ns4="6f4c9b43-28b4-41ec-9aa5-7d870bd49ab9" targetNamespace="http://schemas.microsoft.com/office/2006/metadata/properties" ma:root="true" ma:fieldsID="9a354f1639a0cec8f91f028252c288ce" ns3:_="" ns4:_="">
    <xsd:import namespace="bdbd3e43-15bd-4be7-b4cd-cba8920adf89"/>
    <xsd:import namespace="6f4c9b43-28b4-41ec-9aa5-7d870bd49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3e43-15bd-4be7-b4cd-cba8920a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9b43-28b4-41ec-9aa5-7d870bd49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EE5EB-5551-4655-83AF-401D0395AB11}">
  <ds:schemaRefs>
    <ds:schemaRef ds:uri="http://schemas.microsoft.com/office/2006/metadata/properties"/>
    <ds:schemaRef ds:uri="http://schemas.microsoft.com/office/infopath/2007/PartnerControls"/>
    <ds:schemaRef ds:uri="bdbd3e43-15bd-4be7-b4cd-cba8920adf89"/>
  </ds:schemaRefs>
</ds:datastoreItem>
</file>

<file path=customXml/itemProps2.xml><?xml version="1.0" encoding="utf-8"?>
<ds:datastoreItem xmlns:ds="http://schemas.openxmlformats.org/officeDocument/2006/customXml" ds:itemID="{F24B578B-E8C1-443C-B910-60973B48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1C930-73F3-4D81-9ACA-D3AD4E78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3e43-15bd-4be7-b4cd-cba8920adf89"/>
    <ds:schemaRef ds:uri="6f4c9b43-28b4-41ec-9aa5-7d870bd4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2</cp:revision>
  <dcterms:created xsi:type="dcterms:W3CDTF">2024-08-22T12:25:00Z</dcterms:created>
  <dcterms:modified xsi:type="dcterms:W3CDTF">2026-04-02T09:44:00Z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0x010100705ACD31EB114441B1B7FA0675C222B0</vt:lpwstr>
  </property>
</Properties>
</file>