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3653" w:rsidRDefault="00043653" w14:paraId="6ED6E652" w14:textId="6C37A281">
      <w:r>
        <w:t>Biologiprov v43, åk8</w:t>
      </w:r>
    </w:p>
    <w:p w:rsidR="00043653" w:rsidRDefault="00043653" w14:paraId="30A4BA94" w14:textId="77777777"/>
    <w:p w:rsidR="00043653" w:rsidRDefault="00043653" w14:paraId="3EF71C53" w14:textId="0DA8E1E6">
      <w:r>
        <w:t>Sidhänvisningar i Spektrum Biologi</w:t>
      </w:r>
    </w:p>
    <w:p w:rsidR="00043653" w:rsidRDefault="00043653" w14:paraId="413A18BC" w14:textId="4F15D20D">
      <w:r>
        <w:t>Celler</w:t>
      </w:r>
      <w:r>
        <w:tab/>
      </w:r>
      <w:r>
        <w:tab/>
      </w:r>
      <w:r>
        <w:t>228-</w:t>
      </w:r>
    </w:p>
    <w:p w:rsidR="00043653" w:rsidRDefault="00043653" w14:paraId="038EE8A5" w14:textId="1FDDFEC1">
      <w:r>
        <w:t>Matspjälkning</w:t>
      </w:r>
      <w:r>
        <w:tab/>
      </w:r>
      <w:r>
        <w:t>238-</w:t>
      </w:r>
    </w:p>
    <w:p w:rsidR="00043653" w:rsidRDefault="00043653" w14:paraId="0E03AD27" w14:textId="77777777">
      <w:r>
        <w:t>Andning</w:t>
      </w:r>
      <w:r>
        <w:tab/>
      </w:r>
      <w:r>
        <w:tab/>
      </w:r>
      <w:r>
        <w:t>242-</w:t>
      </w:r>
    </w:p>
    <w:p w:rsidR="00043653" w:rsidRDefault="00043653" w14:paraId="08A1FF86" w14:textId="77777777">
      <w:r>
        <w:t>Hjärta o blodomlopp</w:t>
      </w:r>
      <w:r>
        <w:tab/>
      </w:r>
      <w:r>
        <w:t>245-</w:t>
      </w:r>
    </w:p>
    <w:p w:rsidR="00043653" w:rsidRDefault="00043653" w14:paraId="4B1EEFF3" w14:textId="6533A99E">
      <w:r w:rsidR="00043653">
        <w:rPr/>
        <w:t>Träning, mat o sömn</w:t>
      </w:r>
      <w:r>
        <w:tab/>
      </w:r>
      <w:r w:rsidR="00043653">
        <w:rPr/>
        <w:t>310-</w:t>
      </w:r>
    </w:p>
    <w:p w:rsidR="00043653" w:rsidRDefault="00043653" w14:paraId="716C4D4E" w14:textId="77777777"/>
    <w:p w:rsidR="00043653" w:rsidRDefault="00043653" w14:paraId="126F6660" w14:textId="5849AA8A">
      <w:r>
        <w:t xml:space="preserve">Använd gärna ”Inlästa läromedel” och lyssna på texterna. </w:t>
      </w:r>
    </w:p>
    <w:p w:rsidR="00043653" w:rsidRDefault="00043653" w14:paraId="7F26948F" w14:textId="09500A2D">
      <w:r>
        <w:t xml:space="preserve">Skriv stödord och sammanfatta innehållet under tiden du pluggar. </w:t>
      </w:r>
    </w:p>
    <w:p w:rsidR="00043653" w:rsidRDefault="00043653" w14:paraId="31D1D09A" w14:textId="73CE2DF3">
      <w:r>
        <w:t xml:space="preserve">Förklara begrepp med egna ord. </w:t>
      </w:r>
    </w:p>
    <w:p w:rsidR="00043653" w:rsidRDefault="00043653" w14:paraId="0973113A" w14:textId="77777777"/>
    <w:sectPr w:rsidR="0004365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8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53"/>
    <w:rsid w:val="00043653"/>
    <w:rsid w:val="00253DB1"/>
    <w:rsid w:val="0042026E"/>
    <w:rsid w:val="00674C27"/>
    <w:rsid w:val="4CB4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DE25DF"/>
  <w15:chartTrackingRefBased/>
  <w15:docId w15:val="{70BF693D-F34D-F646-9239-3F74BD4326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4365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4365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43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43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43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43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43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43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43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04365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04365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04365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043653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043653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043653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043653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043653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04365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4365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04365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43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043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3653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04365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4365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4365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4365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04365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436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FD6147AA9894CB989354CAA6D9D77" ma:contentTypeVersion="6" ma:contentTypeDescription="Create a new document." ma:contentTypeScope="" ma:versionID="4bee19f44568250d5debc9219304885a">
  <xsd:schema xmlns:xsd="http://www.w3.org/2001/XMLSchema" xmlns:xs="http://www.w3.org/2001/XMLSchema" xmlns:p="http://schemas.microsoft.com/office/2006/metadata/properties" xmlns:ns2="71f98364-03ce-4d8c-8a29-20adedebfd0f" xmlns:ns3="5039632c-dc45-4336-9f25-01f2583ed652" targetNamespace="http://schemas.microsoft.com/office/2006/metadata/properties" ma:root="true" ma:fieldsID="ba4013f9fd3f0223782d4629e2212a4a" ns2:_="" ns3:_="">
    <xsd:import namespace="71f98364-03ce-4d8c-8a29-20adedebfd0f"/>
    <xsd:import namespace="5039632c-dc45-4336-9f25-01f2583ed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98364-03ce-4d8c-8a29-20adedebfd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9632c-dc45-4336-9f25-01f2583ed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AFB304-0822-4882-898F-F3E9C4289226}"/>
</file>

<file path=customXml/itemProps2.xml><?xml version="1.0" encoding="utf-8"?>
<ds:datastoreItem xmlns:ds="http://schemas.openxmlformats.org/officeDocument/2006/customXml" ds:itemID="{0E1C3881-13D5-4279-806C-EFA306E67C2F}"/>
</file>

<file path=customXml/itemProps3.xml><?xml version="1.0" encoding="utf-8"?>
<ds:datastoreItem xmlns:ds="http://schemas.openxmlformats.org/officeDocument/2006/customXml" ds:itemID="{37FB4A78-642C-4938-99FF-F1A676E8B1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Niclas Strandtoft (Uk)</dc:creator>
  <cp:keywords/>
  <dc:description/>
  <cp:lastModifiedBy>Junbud Daniel</cp:lastModifiedBy>
  <cp:revision>2</cp:revision>
  <dcterms:created xsi:type="dcterms:W3CDTF">2024-10-09T06:35:00Z</dcterms:created>
  <dcterms:modified xsi:type="dcterms:W3CDTF">2024-10-14T19:09:02Z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0x0101009D1FD6147AA9894CB989354CAA6D9D77</vt:lpwstr>
  </property>
</Properties>
</file>